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B5" w:rsidRPr="00FA1CB5" w:rsidRDefault="00FA1CB5" w:rsidP="00FA1CB5">
      <w:pPr>
        <w:jc w:val="center"/>
        <w:rPr>
          <w:rFonts w:hint="eastAsia"/>
          <w:b/>
          <w:sz w:val="44"/>
          <w:szCs w:val="44"/>
        </w:rPr>
      </w:pPr>
      <w:r w:rsidRPr="00FA1CB5">
        <w:rPr>
          <w:rFonts w:hint="eastAsia"/>
          <w:b/>
          <w:sz w:val="44"/>
          <w:szCs w:val="44"/>
        </w:rPr>
        <w:t>选课操作步骤</w:t>
      </w: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2A66A0" w:rsidRDefault="00A96F9D">
      <w:r>
        <w:rPr>
          <w:noProof/>
        </w:rPr>
        <w:drawing>
          <wp:inline distT="0" distB="0" distL="0" distR="0" wp14:anchorId="36A1F4D3" wp14:editId="130B45FD">
            <wp:extent cx="8941883" cy="388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806" cy="389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9D" w:rsidRDefault="00A96F9D"/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A96F9D" w:rsidRDefault="00A96F9D">
      <w:r>
        <w:rPr>
          <w:noProof/>
        </w:rPr>
        <w:drawing>
          <wp:inline distT="0" distB="0" distL="0" distR="0" wp14:anchorId="25F48286" wp14:editId="27BD726B">
            <wp:extent cx="8596753" cy="2743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9675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F9D" w:rsidRDefault="00A96F9D"/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</w:p>
    <w:p w:rsidR="00FA1CB5" w:rsidRDefault="00FA1CB5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bookmarkStart w:id="0" w:name="_GoBack"/>
      <w:bookmarkEnd w:id="0"/>
    </w:p>
    <w:p w:rsidR="00FA1CB5" w:rsidRDefault="00FA1CB5">
      <w:pPr>
        <w:rPr>
          <w:rFonts w:hint="eastAsia"/>
        </w:rPr>
      </w:pPr>
    </w:p>
    <w:p w:rsidR="00A96F9D" w:rsidRDefault="00A96F9D">
      <w:r>
        <w:rPr>
          <w:noProof/>
        </w:rPr>
        <w:drawing>
          <wp:inline distT="0" distB="0" distL="0" distR="0" wp14:anchorId="1531F0D1" wp14:editId="3C438808">
            <wp:extent cx="8715375" cy="289604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33627" cy="2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6F9D" w:rsidSect="00A96F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B"/>
    <w:rsid w:val="002A66A0"/>
    <w:rsid w:val="00A7778B"/>
    <w:rsid w:val="00A96F9D"/>
    <w:rsid w:val="00FA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F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F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F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</Words>
  <Characters>33</Characters>
  <Application>Microsoft Office Word</Application>
  <DocSecurity>0</DocSecurity>
  <Lines>1</Lines>
  <Paragraphs>1</Paragraphs>
  <ScaleCrop>false</ScaleCrop>
  <Company>china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dcterms:created xsi:type="dcterms:W3CDTF">2018-06-25T01:11:00Z</dcterms:created>
  <dcterms:modified xsi:type="dcterms:W3CDTF">2019-03-18T03:16:00Z</dcterms:modified>
</cp:coreProperties>
</file>