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E1EE" w14:textId="28254225" w:rsidR="0007122F" w:rsidRDefault="00000000">
      <w:pPr>
        <w:spacing w:line="300" w:lineRule="exact"/>
        <w:rPr>
          <w:rFonts w:ascii="仿宋_GB2312" w:eastAsia="仿宋_GB2312" w:hAnsi="黑体" w:cs="Times New Roman"/>
          <w:b/>
          <w:bCs/>
        </w:rPr>
      </w:pPr>
      <w:r>
        <w:rPr>
          <w:rFonts w:ascii="仿宋_GB2312" w:eastAsia="仿宋_GB2312" w:hAnsi="黑体" w:cs="仿宋_GB2312" w:hint="eastAsia"/>
          <w:b/>
          <w:bCs/>
        </w:rPr>
        <w:t>附件</w:t>
      </w:r>
      <w:r w:rsidR="004115F0">
        <w:rPr>
          <w:rFonts w:ascii="仿宋_GB2312" w:eastAsia="仿宋_GB2312" w:hAnsi="黑体" w:cs="仿宋_GB2312"/>
          <w:b/>
          <w:bCs/>
        </w:rPr>
        <w:t>4</w:t>
      </w:r>
      <w:r>
        <w:rPr>
          <w:rFonts w:ascii="仿宋_GB2312" w:eastAsia="仿宋_GB2312" w:hAnsi="黑体" w:cs="仿宋_GB2312" w:hint="eastAsia"/>
          <w:b/>
          <w:bCs/>
        </w:rPr>
        <w:t>：</w:t>
      </w:r>
    </w:p>
    <w:p w14:paraId="0EE02E0C" w14:textId="77777777" w:rsidR="0007122F" w:rsidRDefault="00000000">
      <w:pPr>
        <w:widowControl/>
        <w:spacing w:afterLines="50" w:after="156" w:line="300" w:lineRule="exact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2023年南京审计大学金审学院教师教学竞赛</w:t>
      </w:r>
    </w:p>
    <w:p w14:paraId="495339E2" w14:textId="77777777" w:rsidR="0007122F" w:rsidRDefault="00000000">
      <w:pPr>
        <w:widowControl/>
        <w:spacing w:afterLines="100" w:after="312" w:line="300" w:lineRule="exact"/>
        <w:jc w:val="center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30"/>
          <w:szCs w:val="30"/>
        </w:rPr>
        <w:t>课堂教学评分</w:t>
      </w:r>
      <w:r>
        <w:rPr>
          <w:rFonts w:ascii="黑体" w:eastAsia="黑体" w:hAnsi="黑体" w:cs="黑体" w:hint="eastAsia"/>
          <w:sz w:val="30"/>
          <w:szCs w:val="30"/>
        </w:rPr>
        <w:t>表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74"/>
        <w:gridCol w:w="1513"/>
        <w:gridCol w:w="1485"/>
        <w:gridCol w:w="1425"/>
        <w:gridCol w:w="1849"/>
        <w:gridCol w:w="1715"/>
      </w:tblGrid>
      <w:tr w:rsidR="0007122F" w:rsidRPr="007D2810" w14:paraId="1847BC37" w14:textId="77777777" w:rsidTr="00610FE4">
        <w:trPr>
          <w:trHeight w:val="510"/>
          <w:jc w:val="center"/>
        </w:trPr>
        <w:tc>
          <w:tcPr>
            <w:tcW w:w="1378" w:type="dxa"/>
            <w:gridSpan w:val="2"/>
            <w:vAlign w:val="center"/>
          </w:tcPr>
          <w:p w14:paraId="18E05D6F" w14:textId="77777777" w:rsidR="0007122F" w:rsidRPr="007D2810" w:rsidRDefault="00000000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7D2810">
              <w:rPr>
                <w:rFonts w:ascii="宋体" w:eastAsia="宋体" w:hAnsi="宋体" w:cs="宋体" w:hint="eastAsia"/>
                <w:b/>
                <w:sz w:val="24"/>
                <w:szCs w:val="24"/>
              </w:rPr>
              <w:t>授课教师</w:t>
            </w:r>
          </w:p>
        </w:tc>
        <w:tc>
          <w:tcPr>
            <w:tcW w:w="1513" w:type="dxa"/>
            <w:vAlign w:val="center"/>
          </w:tcPr>
          <w:p w14:paraId="726D25FE" w14:textId="77777777" w:rsidR="0007122F" w:rsidRPr="007D2810" w:rsidRDefault="000712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605763BA" w14:textId="77777777" w:rsidR="0007122F" w:rsidRPr="007D2810" w:rsidRDefault="00000000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7D2810">
              <w:rPr>
                <w:rFonts w:ascii="宋体" w:eastAsia="宋体" w:hAnsi="宋体" w:cs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425" w:type="dxa"/>
            <w:vAlign w:val="center"/>
          </w:tcPr>
          <w:p w14:paraId="1399CA7D" w14:textId="77777777" w:rsidR="0007122F" w:rsidRPr="007D2810" w:rsidRDefault="000712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0DF9D0D0" w14:textId="6F806238" w:rsidR="0007122F" w:rsidRPr="007D2810" w:rsidRDefault="004115F0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7D2810">
              <w:rPr>
                <w:rFonts w:ascii="宋体" w:eastAsia="宋体" w:hAnsi="宋体" w:cs="宋体" w:hint="eastAsia"/>
                <w:b/>
                <w:sz w:val="24"/>
                <w:szCs w:val="24"/>
              </w:rPr>
              <w:t>授课班级</w:t>
            </w:r>
          </w:p>
        </w:tc>
        <w:tc>
          <w:tcPr>
            <w:tcW w:w="1715" w:type="dxa"/>
            <w:vAlign w:val="center"/>
          </w:tcPr>
          <w:p w14:paraId="43CC8644" w14:textId="77777777" w:rsidR="0007122F" w:rsidRPr="007D2810" w:rsidRDefault="0007122F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122F" w:rsidRPr="007D2810" w14:paraId="1854B01B" w14:textId="77777777" w:rsidTr="00610FE4">
        <w:trPr>
          <w:trHeight w:val="510"/>
          <w:jc w:val="center"/>
        </w:trPr>
        <w:tc>
          <w:tcPr>
            <w:tcW w:w="1378" w:type="dxa"/>
            <w:gridSpan w:val="2"/>
            <w:vAlign w:val="center"/>
          </w:tcPr>
          <w:p w14:paraId="130C57D6" w14:textId="77777777" w:rsidR="0007122F" w:rsidRPr="007D2810" w:rsidRDefault="00000000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7D2810">
              <w:rPr>
                <w:rFonts w:ascii="宋体" w:eastAsia="宋体" w:hAnsi="宋体" w:cs="宋体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2998" w:type="dxa"/>
            <w:gridSpan w:val="2"/>
            <w:tcBorders>
              <w:bottom w:val="nil"/>
            </w:tcBorders>
            <w:vAlign w:val="center"/>
          </w:tcPr>
          <w:p w14:paraId="5B9255A7" w14:textId="77777777" w:rsidR="0007122F" w:rsidRPr="007D2810" w:rsidRDefault="0007122F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nil"/>
            </w:tcBorders>
            <w:vAlign w:val="center"/>
          </w:tcPr>
          <w:p w14:paraId="17ECC841" w14:textId="5A36DDDB" w:rsidR="0007122F" w:rsidRPr="007D2810" w:rsidRDefault="004115F0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7D2810">
              <w:rPr>
                <w:rFonts w:ascii="宋体" w:eastAsia="宋体" w:hAnsi="宋体" w:cs="宋体" w:hint="eastAsia"/>
                <w:b/>
                <w:sz w:val="24"/>
                <w:szCs w:val="24"/>
              </w:rPr>
              <w:t>课题</w:t>
            </w:r>
          </w:p>
        </w:tc>
        <w:tc>
          <w:tcPr>
            <w:tcW w:w="3564" w:type="dxa"/>
            <w:gridSpan w:val="2"/>
            <w:vAlign w:val="center"/>
          </w:tcPr>
          <w:p w14:paraId="71CB1E42" w14:textId="77777777" w:rsidR="0007122F" w:rsidRPr="007D2810" w:rsidRDefault="0007122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122F" w:rsidRPr="007D2810" w14:paraId="5D36CD84" w14:textId="77777777" w:rsidTr="00610FE4">
        <w:trPr>
          <w:trHeight w:val="510"/>
          <w:jc w:val="center"/>
        </w:trPr>
        <w:tc>
          <w:tcPr>
            <w:tcW w:w="1378" w:type="dxa"/>
            <w:gridSpan w:val="2"/>
            <w:vAlign w:val="center"/>
          </w:tcPr>
          <w:p w14:paraId="03F4C578" w14:textId="77777777" w:rsidR="0007122F" w:rsidRPr="007D2810" w:rsidRDefault="00000000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D2810">
              <w:rPr>
                <w:rFonts w:ascii="宋体" w:eastAsia="宋体" w:hAnsi="宋体" w:cs="宋体" w:hint="eastAsia"/>
                <w:b/>
                <w:sz w:val="24"/>
                <w:szCs w:val="24"/>
              </w:rPr>
              <w:t>听课时间</w:t>
            </w:r>
          </w:p>
        </w:tc>
        <w:tc>
          <w:tcPr>
            <w:tcW w:w="4423" w:type="dxa"/>
            <w:gridSpan w:val="3"/>
            <w:vAlign w:val="center"/>
          </w:tcPr>
          <w:p w14:paraId="60482EE9" w14:textId="4B7C02B3" w:rsidR="0007122F" w:rsidRPr="007D2810" w:rsidRDefault="00000000" w:rsidP="00953985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D2810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953985" w:rsidRPr="007D281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953985" w:rsidRPr="007D2810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D2810">
              <w:rPr>
                <w:rFonts w:ascii="仿宋" w:eastAsia="仿宋" w:hAnsi="仿宋" w:hint="eastAsia"/>
                <w:sz w:val="24"/>
                <w:szCs w:val="24"/>
              </w:rPr>
              <w:t>月  日     第    节课</w:t>
            </w:r>
          </w:p>
        </w:tc>
        <w:tc>
          <w:tcPr>
            <w:tcW w:w="1849" w:type="dxa"/>
            <w:vAlign w:val="center"/>
          </w:tcPr>
          <w:p w14:paraId="4C3C81D3" w14:textId="77777777" w:rsidR="0007122F" w:rsidRPr="007D2810" w:rsidRDefault="00000000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D2810">
              <w:rPr>
                <w:rFonts w:ascii="宋体" w:eastAsia="宋体" w:hAnsi="宋体" w:cs="宋体" w:hint="eastAsia"/>
                <w:b/>
                <w:sz w:val="24"/>
                <w:szCs w:val="24"/>
              </w:rPr>
              <w:t>上课地点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14:paraId="484D6C0B" w14:textId="77777777" w:rsidR="0007122F" w:rsidRPr="007D2810" w:rsidRDefault="000712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122F" w:rsidRPr="007D2810" w14:paraId="4EBA06A2" w14:textId="77777777" w:rsidTr="00610FE4">
        <w:trPr>
          <w:trHeight w:val="510"/>
          <w:jc w:val="center"/>
        </w:trPr>
        <w:tc>
          <w:tcPr>
            <w:tcW w:w="1378" w:type="dxa"/>
            <w:gridSpan w:val="2"/>
            <w:vAlign w:val="center"/>
          </w:tcPr>
          <w:p w14:paraId="1A7733E5" w14:textId="77777777" w:rsidR="0007122F" w:rsidRPr="007D2810" w:rsidRDefault="00000000">
            <w:pPr>
              <w:jc w:val="center"/>
              <w:rPr>
                <w:rFonts w:ascii="黑体" w:eastAsia="宋体" w:hAnsi="黑体"/>
                <w:b/>
                <w:sz w:val="24"/>
                <w:szCs w:val="24"/>
              </w:rPr>
            </w:pPr>
            <w:r w:rsidRPr="007D2810">
              <w:rPr>
                <w:rFonts w:ascii="宋体" w:eastAsia="宋体" w:hAnsi="宋体" w:cs="宋体" w:hint="eastAsia"/>
                <w:b/>
                <w:sz w:val="24"/>
                <w:szCs w:val="24"/>
              </w:rPr>
              <w:t>学生到课</w:t>
            </w:r>
          </w:p>
        </w:tc>
        <w:tc>
          <w:tcPr>
            <w:tcW w:w="7987" w:type="dxa"/>
            <w:gridSpan w:val="5"/>
            <w:tcBorders>
              <w:right w:val="single" w:sz="4" w:space="0" w:color="auto"/>
            </w:tcBorders>
            <w:vAlign w:val="center"/>
          </w:tcPr>
          <w:p w14:paraId="6A0EA417" w14:textId="0670BA1C" w:rsidR="0007122F" w:rsidRPr="007D2810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810">
              <w:rPr>
                <w:rFonts w:ascii="仿宋" w:eastAsia="仿宋" w:hAnsi="仿宋" w:hint="eastAsia"/>
                <w:sz w:val="24"/>
                <w:szCs w:val="24"/>
              </w:rPr>
              <w:t>应到人数_____  实到人数</w:t>
            </w:r>
            <w:r w:rsidR="00610FE4" w:rsidRPr="007D2810">
              <w:rPr>
                <w:rFonts w:ascii="仿宋" w:eastAsia="仿宋" w:hAnsi="仿宋" w:hint="eastAsia"/>
                <w:sz w:val="24"/>
                <w:szCs w:val="24"/>
              </w:rPr>
              <w:t xml:space="preserve">_____  </w:t>
            </w:r>
            <w:r w:rsidR="004115F0" w:rsidRPr="007D2810">
              <w:rPr>
                <w:rFonts w:ascii="仿宋" w:eastAsia="仿宋" w:hAnsi="仿宋" w:hint="eastAsia"/>
                <w:sz w:val="24"/>
                <w:szCs w:val="24"/>
              </w:rPr>
              <w:t>迟</w:t>
            </w:r>
            <w:r w:rsidR="004115F0" w:rsidRPr="007D2810">
              <w:rPr>
                <w:rFonts w:ascii="仿宋" w:eastAsia="仿宋" w:hAnsi="仿宋" w:hint="eastAsia"/>
                <w:sz w:val="24"/>
                <w:szCs w:val="24"/>
              </w:rPr>
              <w:t>到人数</w:t>
            </w:r>
            <w:r w:rsidR="00610FE4" w:rsidRPr="007D2810">
              <w:rPr>
                <w:rFonts w:ascii="仿宋" w:eastAsia="仿宋" w:hAnsi="仿宋" w:hint="eastAsia"/>
                <w:sz w:val="24"/>
                <w:szCs w:val="24"/>
              </w:rPr>
              <w:t xml:space="preserve">_____  </w:t>
            </w:r>
            <w:r w:rsidR="004115F0" w:rsidRPr="007D2810">
              <w:rPr>
                <w:rFonts w:ascii="仿宋" w:eastAsia="仿宋" w:hAnsi="仿宋" w:hint="eastAsia"/>
                <w:sz w:val="24"/>
                <w:szCs w:val="24"/>
              </w:rPr>
              <w:t>早退</w:t>
            </w:r>
            <w:r w:rsidR="004115F0" w:rsidRPr="007D2810">
              <w:rPr>
                <w:rFonts w:ascii="仿宋" w:eastAsia="仿宋" w:hAnsi="仿宋" w:hint="eastAsia"/>
                <w:sz w:val="24"/>
                <w:szCs w:val="24"/>
              </w:rPr>
              <w:t>人数______</w:t>
            </w:r>
          </w:p>
        </w:tc>
      </w:tr>
      <w:tr w:rsidR="0007122F" w:rsidRPr="007D2810" w14:paraId="46D809D0" w14:textId="77777777" w:rsidTr="007D2810">
        <w:trPr>
          <w:trHeight w:val="510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519D4D7E" w14:textId="77777777" w:rsidR="0007122F" w:rsidRPr="007D2810" w:rsidRDefault="00000000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7D281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946" w:type="dxa"/>
            <w:gridSpan w:val="5"/>
            <w:tcBorders>
              <w:right w:val="single" w:sz="4" w:space="0" w:color="auto"/>
            </w:tcBorders>
            <w:vAlign w:val="center"/>
          </w:tcPr>
          <w:p w14:paraId="1AB2B00B" w14:textId="77777777" w:rsidR="0007122F" w:rsidRPr="007D2810" w:rsidRDefault="00000000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2810">
              <w:rPr>
                <w:rFonts w:ascii="宋体" w:eastAsia="宋体" w:hAnsi="宋体" w:cs="宋体" w:hint="eastAsia"/>
                <w:b/>
                <w:sz w:val="24"/>
                <w:szCs w:val="24"/>
              </w:rPr>
              <w:t>评  价  项  目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vAlign w:val="center"/>
          </w:tcPr>
          <w:p w14:paraId="54186498" w14:textId="77777777" w:rsidR="0007122F" w:rsidRPr="007D2810" w:rsidRDefault="00000000">
            <w:pPr>
              <w:jc w:val="center"/>
              <w:rPr>
                <w:rFonts w:ascii="宋体" w:eastAsia="宋体" w:hAnsi="宋体" w:cs="宋体"/>
                <w:b/>
                <w:spacing w:val="-28"/>
                <w:sz w:val="24"/>
                <w:szCs w:val="24"/>
              </w:rPr>
            </w:pPr>
            <w:r w:rsidRPr="007D2810">
              <w:rPr>
                <w:rFonts w:ascii="宋体" w:eastAsia="宋体" w:hAnsi="宋体" w:cs="宋体" w:hint="eastAsia"/>
                <w:b/>
                <w:spacing w:val="-28"/>
                <w:sz w:val="24"/>
                <w:szCs w:val="24"/>
              </w:rPr>
              <w:t>得  分</w:t>
            </w:r>
          </w:p>
        </w:tc>
      </w:tr>
      <w:tr w:rsidR="0007122F" w:rsidRPr="007D2810" w14:paraId="17A57229" w14:textId="77777777" w:rsidTr="00610FE4">
        <w:trPr>
          <w:trHeight w:val="510"/>
          <w:jc w:val="center"/>
        </w:trPr>
        <w:tc>
          <w:tcPr>
            <w:tcW w:w="704" w:type="dxa"/>
            <w:vAlign w:val="center"/>
          </w:tcPr>
          <w:p w14:paraId="68FD4E4C" w14:textId="77777777" w:rsidR="0007122F" w:rsidRPr="007D2810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81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  <w:vAlign w:val="center"/>
          </w:tcPr>
          <w:p w14:paraId="58B19C5D" w14:textId="77777777" w:rsidR="0007122F" w:rsidRPr="007D2810" w:rsidRDefault="00000000">
            <w:pPr>
              <w:rPr>
                <w:rFonts w:ascii="仿宋" w:eastAsia="仿宋" w:hAnsi="仿宋"/>
                <w:sz w:val="24"/>
                <w:szCs w:val="24"/>
              </w:rPr>
            </w:pPr>
            <w:r w:rsidRPr="007D2810">
              <w:rPr>
                <w:rFonts w:ascii="仿宋" w:eastAsia="仿宋" w:hAnsi="仿宋" w:hint="eastAsia"/>
                <w:sz w:val="24"/>
                <w:szCs w:val="24"/>
              </w:rPr>
              <w:t>遵守教师职业道德规范。言传身教，举止得体，备课充分。（10分）</w:t>
            </w:r>
          </w:p>
        </w:tc>
        <w:tc>
          <w:tcPr>
            <w:tcW w:w="1715" w:type="dxa"/>
          </w:tcPr>
          <w:p w14:paraId="30C88510" w14:textId="77777777" w:rsidR="0007122F" w:rsidRPr="007D2810" w:rsidRDefault="0007122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122F" w:rsidRPr="007D2810" w14:paraId="125C30DC" w14:textId="77777777" w:rsidTr="00610FE4">
        <w:trPr>
          <w:trHeight w:val="510"/>
          <w:jc w:val="center"/>
        </w:trPr>
        <w:tc>
          <w:tcPr>
            <w:tcW w:w="704" w:type="dxa"/>
            <w:vAlign w:val="center"/>
          </w:tcPr>
          <w:p w14:paraId="41193CFA" w14:textId="77777777" w:rsidR="0007122F" w:rsidRPr="007D2810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810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1180" w14:textId="77777777" w:rsidR="0007122F" w:rsidRPr="007D2810" w:rsidRDefault="00000000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 w:rsidRPr="007D2810">
              <w:rPr>
                <w:rFonts w:ascii="仿宋" w:eastAsia="仿宋" w:hAnsi="仿宋" w:hint="eastAsia"/>
                <w:sz w:val="24"/>
                <w:szCs w:val="24"/>
              </w:rPr>
              <w:t>教学语言条理清晰，深入浅出，生动形象。（1</w:t>
            </w:r>
            <w:r w:rsidRPr="007D2810">
              <w:rPr>
                <w:rFonts w:ascii="仿宋" w:eastAsia="仿宋" w:hAnsi="仿宋"/>
                <w:sz w:val="24"/>
                <w:szCs w:val="24"/>
              </w:rPr>
              <w:t>0</w:t>
            </w:r>
            <w:r w:rsidRPr="007D2810">
              <w:rPr>
                <w:rFonts w:ascii="仿宋" w:eastAsia="仿宋" w:hAnsi="仿宋" w:hint="eastAsia"/>
                <w:sz w:val="24"/>
                <w:szCs w:val="24"/>
              </w:rPr>
              <w:t>分）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14:paraId="74BD0455" w14:textId="77777777" w:rsidR="0007122F" w:rsidRPr="007D2810" w:rsidRDefault="0007122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122F" w:rsidRPr="007D2810" w14:paraId="3FD73468" w14:textId="77777777" w:rsidTr="00610FE4">
        <w:trPr>
          <w:trHeight w:val="510"/>
          <w:jc w:val="center"/>
        </w:trPr>
        <w:tc>
          <w:tcPr>
            <w:tcW w:w="704" w:type="dxa"/>
            <w:vAlign w:val="center"/>
          </w:tcPr>
          <w:p w14:paraId="75CB3312" w14:textId="77777777" w:rsidR="0007122F" w:rsidRPr="007D2810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810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40DD" w14:textId="77777777" w:rsidR="0007122F" w:rsidRPr="007D2810" w:rsidRDefault="0000000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D2810">
              <w:rPr>
                <w:rFonts w:ascii="仿宋" w:eastAsia="仿宋" w:hAnsi="仿宋" w:hint="eastAsia"/>
                <w:sz w:val="24"/>
                <w:szCs w:val="24"/>
              </w:rPr>
              <w:t>课堂组织管理到位，敦促学生自觉遵守课堂教学纪律。（1</w:t>
            </w:r>
            <w:r w:rsidRPr="007D2810">
              <w:rPr>
                <w:rFonts w:ascii="仿宋" w:eastAsia="仿宋" w:hAnsi="仿宋"/>
                <w:sz w:val="24"/>
                <w:szCs w:val="24"/>
              </w:rPr>
              <w:t>0</w:t>
            </w:r>
            <w:r w:rsidRPr="007D2810">
              <w:rPr>
                <w:rFonts w:ascii="仿宋" w:eastAsia="仿宋" w:hAnsi="仿宋" w:hint="eastAsia"/>
                <w:sz w:val="24"/>
                <w:szCs w:val="24"/>
              </w:rPr>
              <w:t>分）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14:paraId="538C138F" w14:textId="77777777" w:rsidR="0007122F" w:rsidRPr="007D2810" w:rsidRDefault="0007122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122F" w:rsidRPr="007D2810" w14:paraId="7233E05C" w14:textId="77777777" w:rsidTr="00610FE4">
        <w:trPr>
          <w:trHeight w:val="737"/>
          <w:jc w:val="center"/>
        </w:trPr>
        <w:tc>
          <w:tcPr>
            <w:tcW w:w="704" w:type="dxa"/>
            <w:vAlign w:val="center"/>
          </w:tcPr>
          <w:p w14:paraId="3E02635B" w14:textId="77777777" w:rsidR="0007122F" w:rsidRPr="007D2810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81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7146" w14:textId="77777777" w:rsidR="0007122F" w:rsidRPr="007D2810" w:rsidRDefault="00000000">
            <w:pPr>
              <w:rPr>
                <w:rFonts w:ascii="仿宋" w:eastAsia="仿宋" w:hAnsi="仿宋"/>
                <w:sz w:val="24"/>
                <w:szCs w:val="24"/>
              </w:rPr>
            </w:pPr>
            <w:r w:rsidRPr="007D2810">
              <w:rPr>
                <w:rFonts w:ascii="仿宋" w:eastAsia="仿宋" w:hAnsi="仿宋" w:hint="eastAsia"/>
                <w:sz w:val="24"/>
                <w:szCs w:val="24"/>
              </w:rPr>
              <w:t>教学内容符合大纲要求，详略适当，重点、难点突出，理论联系实践，信息量、深广度</w:t>
            </w:r>
            <w:proofErr w:type="gramStart"/>
            <w:r w:rsidRPr="007D2810">
              <w:rPr>
                <w:rFonts w:ascii="仿宋" w:eastAsia="仿宋" w:hAnsi="仿宋" w:hint="eastAsia"/>
                <w:sz w:val="24"/>
                <w:szCs w:val="24"/>
              </w:rPr>
              <w:t>度</w:t>
            </w:r>
            <w:proofErr w:type="gramEnd"/>
            <w:r w:rsidRPr="007D2810">
              <w:rPr>
                <w:rFonts w:ascii="仿宋" w:eastAsia="仿宋" w:hAnsi="仿宋" w:hint="eastAsia"/>
                <w:sz w:val="24"/>
                <w:szCs w:val="24"/>
              </w:rPr>
              <w:t>适宜。（1</w:t>
            </w:r>
            <w:r w:rsidRPr="007D2810">
              <w:rPr>
                <w:rFonts w:ascii="仿宋" w:eastAsia="仿宋" w:hAnsi="仿宋"/>
                <w:sz w:val="24"/>
                <w:szCs w:val="24"/>
              </w:rPr>
              <w:t>5</w:t>
            </w:r>
            <w:r w:rsidRPr="007D2810">
              <w:rPr>
                <w:rFonts w:ascii="仿宋" w:eastAsia="仿宋" w:hAnsi="仿宋" w:hint="eastAsia"/>
                <w:sz w:val="24"/>
                <w:szCs w:val="24"/>
              </w:rPr>
              <w:t>分）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14:paraId="31C874C1" w14:textId="77777777" w:rsidR="0007122F" w:rsidRPr="007D2810" w:rsidRDefault="0007122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122F" w:rsidRPr="007D2810" w14:paraId="64789F74" w14:textId="77777777" w:rsidTr="00610FE4">
        <w:trPr>
          <w:trHeight w:val="737"/>
          <w:jc w:val="center"/>
        </w:trPr>
        <w:tc>
          <w:tcPr>
            <w:tcW w:w="704" w:type="dxa"/>
            <w:vAlign w:val="center"/>
          </w:tcPr>
          <w:p w14:paraId="4B3317DE" w14:textId="77777777" w:rsidR="0007122F" w:rsidRPr="007D2810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81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6F9A" w14:textId="77777777" w:rsidR="0007122F" w:rsidRPr="007D2810" w:rsidRDefault="00000000">
            <w:pPr>
              <w:rPr>
                <w:rFonts w:ascii="仿宋" w:eastAsia="仿宋" w:hAnsi="仿宋"/>
                <w:sz w:val="24"/>
                <w:szCs w:val="24"/>
              </w:rPr>
            </w:pPr>
            <w:r w:rsidRPr="007D2810">
              <w:rPr>
                <w:rFonts w:ascii="仿宋" w:eastAsia="仿宋" w:hAnsi="仿宋" w:hint="eastAsia"/>
                <w:sz w:val="24"/>
                <w:szCs w:val="24"/>
              </w:rPr>
              <w:t>教学方法依据教学内容特点和学生情况灵活适用。教学深入浅出，注重学生能力的培养。（1</w:t>
            </w:r>
            <w:r w:rsidRPr="007D2810">
              <w:rPr>
                <w:rFonts w:ascii="仿宋" w:eastAsia="仿宋" w:hAnsi="仿宋"/>
                <w:sz w:val="24"/>
                <w:szCs w:val="24"/>
              </w:rPr>
              <w:t>5</w:t>
            </w:r>
            <w:r w:rsidRPr="007D2810">
              <w:rPr>
                <w:rFonts w:ascii="仿宋" w:eastAsia="仿宋" w:hAnsi="仿宋" w:hint="eastAsia"/>
                <w:sz w:val="24"/>
                <w:szCs w:val="24"/>
              </w:rPr>
              <w:t>分）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14:paraId="3DF11327" w14:textId="77777777" w:rsidR="0007122F" w:rsidRPr="007D2810" w:rsidRDefault="0007122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122F" w:rsidRPr="007D2810" w14:paraId="2C25A650" w14:textId="77777777" w:rsidTr="00610FE4">
        <w:trPr>
          <w:trHeight w:val="737"/>
          <w:jc w:val="center"/>
        </w:trPr>
        <w:tc>
          <w:tcPr>
            <w:tcW w:w="704" w:type="dxa"/>
            <w:vAlign w:val="center"/>
          </w:tcPr>
          <w:p w14:paraId="0289FF49" w14:textId="77777777" w:rsidR="0007122F" w:rsidRPr="007D2810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810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6946" w:type="dxa"/>
            <w:gridSpan w:val="5"/>
            <w:vAlign w:val="center"/>
          </w:tcPr>
          <w:p w14:paraId="03133458" w14:textId="77777777" w:rsidR="0007122F" w:rsidRPr="007D2810" w:rsidRDefault="0000000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D2810">
              <w:rPr>
                <w:rFonts w:ascii="仿宋" w:eastAsia="仿宋" w:hAnsi="仿宋" w:hint="eastAsia"/>
                <w:sz w:val="24"/>
                <w:szCs w:val="24"/>
              </w:rPr>
              <w:t>教学手段符合教学需求。板书规范，信息化教学资源质量高。（1</w:t>
            </w:r>
            <w:r w:rsidRPr="007D2810">
              <w:rPr>
                <w:rFonts w:ascii="仿宋" w:eastAsia="仿宋" w:hAnsi="仿宋"/>
                <w:sz w:val="24"/>
                <w:szCs w:val="24"/>
              </w:rPr>
              <w:t>5</w:t>
            </w:r>
            <w:r w:rsidRPr="007D2810">
              <w:rPr>
                <w:rFonts w:ascii="仿宋" w:eastAsia="仿宋" w:hAnsi="仿宋" w:hint="eastAsia"/>
                <w:sz w:val="24"/>
                <w:szCs w:val="24"/>
              </w:rPr>
              <w:t>分）</w:t>
            </w:r>
          </w:p>
        </w:tc>
        <w:tc>
          <w:tcPr>
            <w:tcW w:w="1715" w:type="dxa"/>
          </w:tcPr>
          <w:p w14:paraId="12CBB684" w14:textId="77777777" w:rsidR="0007122F" w:rsidRPr="007D2810" w:rsidRDefault="0007122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122F" w:rsidRPr="007D2810" w14:paraId="10CBA421" w14:textId="77777777" w:rsidTr="003A5894">
        <w:trPr>
          <w:trHeight w:val="1020"/>
          <w:jc w:val="center"/>
        </w:trPr>
        <w:tc>
          <w:tcPr>
            <w:tcW w:w="704" w:type="dxa"/>
            <w:vAlign w:val="center"/>
          </w:tcPr>
          <w:p w14:paraId="3B6A1E67" w14:textId="77777777" w:rsidR="0007122F" w:rsidRPr="007D2810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810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6946" w:type="dxa"/>
            <w:gridSpan w:val="5"/>
            <w:vAlign w:val="center"/>
          </w:tcPr>
          <w:p w14:paraId="711D26CA" w14:textId="77777777" w:rsidR="0007122F" w:rsidRPr="007D2810" w:rsidRDefault="0000000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D2810">
              <w:rPr>
                <w:rFonts w:ascii="仿宋" w:eastAsia="仿宋" w:hAnsi="仿宋" w:hint="eastAsia"/>
                <w:sz w:val="24"/>
                <w:szCs w:val="24"/>
              </w:rPr>
              <w:t>积极引导学生参与教学活动，诱发学生好奇心，启发思考。学生听课率高，主动发表见解，参与课堂活动、形成师生、生生良性互动。（1</w:t>
            </w:r>
            <w:r w:rsidRPr="007D2810">
              <w:rPr>
                <w:rFonts w:ascii="仿宋" w:eastAsia="仿宋" w:hAnsi="仿宋"/>
                <w:sz w:val="24"/>
                <w:szCs w:val="24"/>
              </w:rPr>
              <w:t>5</w:t>
            </w:r>
            <w:r w:rsidRPr="007D2810">
              <w:rPr>
                <w:rFonts w:ascii="仿宋" w:eastAsia="仿宋" w:hAnsi="仿宋" w:hint="eastAsia"/>
                <w:sz w:val="24"/>
                <w:szCs w:val="24"/>
              </w:rPr>
              <w:t>分）</w:t>
            </w:r>
          </w:p>
        </w:tc>
        <w:tc>
          <w:tcPr>
            <w:tcW w:w="1715" w:type="dxa"/>
          </w:tcPr>
          <w:p w14:paraId="0665F744" w14:textId="77777777" w:rsidR="0007122F" w:rsidRPr="007D2810" w:rsidRDefault="0007122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122F" w:rsidRPr="007D2810" w14:paraId="45D72B8D" w14:textId="77777777" w:rsidTr="003A5894">
        <w:trPr>
          <w:trHeight w:val="737"/>
          <w:jc w:val="center"/>
        </w:trPr>
        <w:tc>
          <w:tcPr>
            <w:tcW w:w="704" w:type="dxa"/>
            <w:vAlign w:val="center"/>
          </w:tcPr>
          <w:p w14:paraId="6F6430D8" w14:textId="77777777" w:rsidR="0007122F" w:rsidRPr="007D2810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810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6946" w:type="dxa"/>
            <w:gridSpan w:val="5"/>
            <w:vAlign w:val="center"/>
          </w:tcPr>
          <w:p w14:paraId="71B2CAC6" w14:textId="77777777" w:rsidR="0007122F" w:rsidRPr="007D2810" w:rsidRDefault="0000000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D2810">
              <w:rPr>
                <w:rFonts w:ascii="仿宋" w:eastAsia="仿宋" w:hAnsi="仿宋" w:hint="eastAsia"/>
                <w:sz w:val="24"/>
                <w:szCs w:val="24"/>
              </w:rPr>
              <w:t>合理布置课外学习任务，引导学生课后自主学习，激发后续学习和研究兴趣。（10分）</w:t>
            </w:r>
          </w:p>
        </w:tc>
        <w:tc>
          <w:tcPr>
            <w:tcW w:w="1715" w:type="dxa"/>
          </w:tcPr>
          <w:p w14:paraId="7319F4F4" w14:textId="77777777" w:rsidR="0007122F" w:rsidRPr="007D2810" w:rsidRDefault="0007122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122F" w:rsidRPr="007D2810" w14:paraId="58019491" w14:textId="77777777" w:rsidTr="007D2810">
        <w:trPr>
          <w:trHeight w:val="510"/>
          <w:jc w:val="center"/>
        </w:trPr>
        <w:tc>
          <w:tcPr>
            <w:tcW w:w="7650" w:type="dxa"/>
            <w:gridSpan w:val="6"/>
            <w:vAlign w:val="center"/>
          </w:tcPr>
          <w:p w14:paraId="6AAEA440" w14:textId="77777777" w:rsidR="0007122F" w:rsidRPr="007D2810" w:rsidRDefault="00000000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D2810">
              <w:rPr>
                <w:rFonts w:ascii="宋体" w:eastAsia="宋体" w:hAnsi="宋体" w:cs="宋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715" w:type="dxa"/>
          </w:tcPr>
          <w:p w14:paraId="48E017E5" w14:textId="77777777" w:rsidR="0007122F" w:rsidRPr="007D2810" w:rsidRDefault="0007122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122F" w:rsidRPr="007D2810" w14:paraId="5579E361" w14:textId="77777777" w:rsidTr="007D2810">
        <w:trPr>
          <w:trHeight w:val="3818"/>
          <w:jc w:val="center"/>
        </w:trPr>
        <w:tc>
          <w:tcPr>
            <w:tcW w:w="704" w:type="dxa"/>
            <w:vAlign w:val="center"/>
          </w:tcPr>
          <w:p w14:paraId="4FAD597D" w14:textId="77777777" w:rsidR="0007122F" w:rsidRPr="007D2810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810">
              <w:rPr>
                <w:rFonts w:ascii="宋体" w:eastAsia="宋体" w:hAnsi="宋体" w:cs="宋体" w:hint="eastAsia"/>
                <w:b/>
                <w:sz w:val="24"/>
                <w:szCs w:val="24"/>
              </w:rPr>
              <w:t>听课整体评价与建议</w:t>
            </w:r>
          </w:p>
        </w:tc>
        <w:tc>
          <w:tcPr>
            <w:tcW w:w="8661" w:type="dxa"/>
            <w:gridSpan w:val="6"/>
          </w:tcPr>
          <w:p w14:paraId="1757E119" w14:textId="77777777" w:rsidR="0007122F" w:rsidRPr="007D2810" w:rsidRDefault="0007122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16328D1" w14:textId="77777777" w:rsidR="0007122F" w:rsidRPr="007D2810" w:rsidRDefault="0007122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4219E42" w14:textId="77777777" w:rsidR="0007122F" w:rsidRPr="007D2810" w:rsidRDefault="0007122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8C13CFE" w14:textId="77777777" w:rsidR="0007122F" w:rsidRPr="007D2810" w:rsidRDefault="0007122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747D41C" w14:textId="77777777" w:rsidR="0007122F" w:rsidRPr="007D2810" w:rsidRDefault="0007122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9A0E4B4" w14:textId="77777777" w:rsidR="0007122F" w:rsidRPr="007D2810" w:rsidRDefault="0007122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2F2DBDD" w14:textId="77777777" w:rsidR="007D2810" w:rsidRPr="007D2810" w:rsidRDefault="007D2810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C729F82" w14:textId="77777777" w:rsidR="0007122F" w:rsidRPr="007D2810" w:rsidRDefault="0007122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EEAA549" w14:textId="77777777" w:rsidR="00961FE1" w:rsidRPr="007D2810" w:rsidRDefault="00961FE1">
            <w:pPr>
              <w:ind w:firstLineChars="800" w:firstLine="1928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224D820C" w14:textId="77777777" w:rsidR="007D2810" w:rsidRPr="007D2810" w:rsidRDefault="007D2810">
            <w:pPr>
              <w:ind w:firstLineChars="800" w:firstLine="1928"/>
              <w:jc w:val="righ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0065C9A3" w14:textId="77777777" w:rsidR="0007122F" w:rsidRPr="007D2810" w:rsidRDefault="00000000" w:rsidP="00961FE1">
            <w:pPr>
              <w:ind w:firstLineChars="800" w:firstLine="1928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7D2810">
              <w:rPr>
                <w:rFonts w:ascii="仿宋" w:eastAsia="仿宋" w:hAnsi="仿宋" w:hint="eastAsia"/>
                <w:b/>
                <w:sz w:val="24"/>
                <w:szCs w:val="24"/>
              </w:rPr>
              <w:t>听课专家</w:t>
            </w:r>
            <w:r w:rsidRPr="007D2810">
              <w:rPr>
                <w:rFonts w:ascii="仿宋" w:eastAsia="仿宋" w:hAnsi="仿宋"/>
                <w:b/>
                <w:sz w:val="24"/>
                <w:szCs w:val="24"/>
              </w:rPr>
              <w:t>签名</w:t>
            </w:r>
            <w:r w:rsidRPr="007D2810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  <w:r w:rsidRPr="007D2810">
              <w:rPr>
                <w:rFonts w:ascii="仿宋" w:eastAsia="仿宋" w:hAnsi="仿宋" w:hint="eastAsia"/>
                <w:b/>
                <w:sz w:val="24"/>
                <w:szCs w:val="24"/>
              </w:rPr>
              <w:tab/>
              <w:t>______________</w:t>
            </w:r>
          </w:p>
          <w:p w14:paraId="468ACA26" w14:textId="110E5452" w:rsidR="00961FE1" w:rsidRPr="007D2810" w:rsidRDefault="00961FE1" w:rsidP="00961FE1">
            <w:pPr>
              <w:ind w:right="241" w:firstLineChars="800" w:firstLine="1928"/>
              <w:jc w:val="right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</w:tr>
    </w:tbl>
    <w:p w14:paraId="4014D655" w14:textId="77777777" w:rsidR="0007122F" w:rsidRDefault="0007122F" w:rsidP="007D2810">
      <w:pPr>
        <w:spacing w:beforeLines="50" w:before="156" w:line="520" w:lineRule="exact"/>
        <w:rPr>
          <w:rFonts w:ascii="黑体" w:eastAsia="黑体" w:hAnsi="黑体" w:cs="黑体" w:hint="eastAsia"/>
          <w:sz w:val="24"/>
          <w:szCs w:val="24"/>
        </w:rPr>
      </w:pPr>
    </w:p>
    <w:sectPr w:rsidR="00071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AEF00" w14:textId="77777777" w:rsidR="00B32239" w:rsidRDefault="00B32239" w:rsidP="004115F0">
      <w:r>
        <w:separator/>
      </w:r>
    </w:p>
  </w:endnote>
  <w:endnote w:type="continuationSeparator" w:id="0">
    <w:p w14:paraId="6FD1BECB" w14:textId="77777777" w:rsidR="00B32239" w:rsidRDefault="00B32239" w:rsidP="0041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D1824" w14:textId="77777777" w:rsidR="00B32239" w:rsidRDefault="00B32239" w:rsidP="004115F0">
      <w:r>
        <w:separator/>
      </w:r>
    </w:p>
  </w:footnote>
  <w:footnote w:type="continuationSeparator" w:id="0">
    <w:p w14:paraId="68D05EA7" w14:textId="77777777" w:rsidR="00B32239" w:rsidRDefault="00B32239" w:rsidP="00411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A4NzIyN2MxYTlmMzQ1NGE2MjU5NWRkMjhlOGMxYTAifQ=="/>
  </w:docVars>
  <w:rsids>
    <w:rsidRoot w:val="00430DE0"/>
    <w:rsid w:val="00062FD9"/>
    <w:rsid w:val="0007122F"/>
    <w:rsid w:val="000713EB"/>
    <w:rsid w:val="00072663"/>
    <w:rsid w:val="00081654"/>
    <w:rsid w:val="0012597A"/>
    <w:rsid w:val="001422B7"/>
    <w:rsid w:val="00153D11"/>
    <w:rsid w:val="00244BDD"/>
    <w:rsid w:val="002E6998"/>
    <w:rsid w:val="00315C68"/>
    <w:rsid w:val="00391F87"/>
    <w:rsid w:val="003A5894"/>
    <w:rsid w:val="003D5DF8"/>
    <w:rsid w:val="004115F0"/>
    <w:rsid w:val="00430DE0"/>
    <w:rsid w:val="00446740"/>
    <w:rsid w:val="00484AB4"/>
    <w:rsid w:val="004C6890"/>
    <w:rsid w:val="004D770E"/>
    <w:rsid w:val="004E001A"/>
    <w:rsid w:val="00513D4F"/>
    <w:rsid w:val="00527B70"/>
    <w:rsid w:val="00560A4E"/>
    <w:rsid w:val="00570AA6"/>
    <w:rsid w:val="00576819"/>
    <w:rsid w:val="00587F36"/>
    <w:rsid w:val="00610FE4"/>
    <w:rsid w:val="006447F1"/>
    <w:rsid w:val="006A11D9"/>
    <w:rsid w:val="006E6BBC"/>
    <w:rsid w:val="0070674C"/>
    <w:rsid w:val="00717E17"/>
    <w:rsid w:val="007565BB"/>
    <w:rsid w:val="007D2810"/>
    <w:rsid w:val="00880FAC"/>
    <w:rsid w:val="008B40B1"/>
    <w:rsid w:val="008B4FC8"/>
    <w:rsid w:val="008C2FCB"/>
    <w:rsid w:val="008D6F7C"/>
    <w:rsid w:val="00923099"/>
    <w:rsid w:val="009369FF"/>
    <w:rsid w:val="00953985"/>
    <w:rsid w:val="00961FE1"/>
    <w:rsid w:val="009B5554"/>
    <w:rsid w:val="00A07BA0"/>
    <w:rsid w:val="00A50C51"/>
    <w:rsid w:val="00B153DA"/>
    <w:rsid w:val="00B32239"/>
    <w:rsid w:val="00B517EC"/>
    <w:rsid w:val="00BD7905"/>
    <w:rsid w:val="00CE16DB"/>
    <w:rsid w:val="00CF2F3F"/>
    <w:rsid w:val="00CF7AC1"/>
    <w:rsid w:val="00D37670"/>
    <w:rsid w:val="00DB1A94"/>
    <w:rsid w:val="00E02BED"/>
    <w:rsid w:val="00E85EAA"/>
    <w:rsid w:val="00E9573D"/>
    <w:rsid w:val="00EB4EFC"/>
    <w:rsid w:val="00ED790C"/>
    <w:rsid w:val="00F0022B"/>
    <w:rsid w:val="00F84B12"/>
    <w:rsid w:val="01D803E5"/>
    <w:rsid w:val="047739E9"/>
    <w:rsid w:val="04C74740"/>
    <w:rsid w:val="055C30DB"/>
    <w:rsid w:val="07E86EA8"/>
    <w:rsid w:val="0AE20B0A"/>
    <w:rsid w:val="0BDE0CED"/>
    <w:rsid w:val="0EEC1973"/>
    <w:rsid w:val="10E723F2"/>
    <w:rsid w:val="122B630F"/>
    <w:rsid w:val="13405DEA"/>
    <w:rsid w:val="136E0BA9"/>
    <w:rsid w:val="150D43F1"/>
    <w:rsid w:val="1658169C"/>
    <w:rsid w:val="1B8A22F8"/>
    <w:rsid w:val="1C9B22E3"/>
    <w:rsid w:val="1EF06916"/>
    <w:rsid w:val="217C0A1F"/>
    <w:rsid w:val="22BE6D2B"/>
    <w:rsid w:val="23E10F23"/>
    <w:rsid w:val="24155071"/>
    <w:rsid w:val="24507E57"/>
    <w:rsid w:val="24ED56A6"/>
    <w:rsid w:val="26D92385"/>
    <w:rsid w:val="271B299E"/>
    <w:rsid w:val="27702CEA"/>
    <w:rsid w:val="27B506FD"/>
    <w:rsid w:val="2E144AF5"/>
    <w:rsid w:val="2EAD65D1"/>
    <w:rsid w:val="2FFE4C0B"/>
    <w:rsid w:val="300264A9"/>
    <w:rsid w:val="308E41E1"/>
    <w:rsid w:val="31A6555A"/>
    <w:rsid w:val="32FF3174"/>
    <w:rsid w:val="3511718E"/>
    <w:rsid w:val="3C9618E6"/>
    <w:rsid w:val="3CEF24AB"/>
    <w:rsid w:val="3E483C21"/>
    <w:rsid w:val="3F5B7984"/>
    <w:rsid w:val="3FFD0A3B"/>
    <w:rsid w:val="441D5B50"/>
    <w:rsid w:val="453C2005"/>
    <w:rsid w:val="46B61944"/>
    <w:rsid w:val="4AB368C6"/>
    <w:rsid w:val="4ADB5A3C"/>
    <w:rsid w:val="4DDE1EAC"/>
    <w:rsid w:val="4ECA0682"/>
    <w:rsid w:val="4F027E1C"/>
    <w:rsid w:val="4F675ED1"/>
    <w:rsid w:val="51864D34"/>
    <w:rsid w:val="52301536"/>
    <w:rsid w:val="556C0470"/>
    <w:rsid w:val="55CB540B"/>
    <w:rsid w:val="59771406"/>
    <w:rsid w:val="5CB62246"/>
    <w:rsid w:val="5CF8285E"/>
    <w:rsid w:val="5D186A5C"/>
    <w:rsid w:val="5D30024A"/>
    <w:rsid w:val="602F6597"/>
    <w:rsid w:val="615F4C5A"/>
    <w:rsid w:val="62BE3C02"/>
    <w:rsid w:val="62C31218"/>
    <w:rsid w:val="632E0D88"/>
    <w:rsid w:val="67B83316"/>
    <w:rsid w:val="6B60619E"/>
    <w:rsid w:val="6C7D068A"/>
    <w:rsid w:val="6F2E3EBD"/>
    <w:rsid w:val="6F573414"/>
    <w:rsid w:val="6FE74798"/>
    <w:rsid w:val="70837BD9"/>
    <w:rsid w:val="70C40F7D"/>
    <w:rsid w:val="74AE3AD6"/>
    <w:rsid w:val="7564688B"/>
    <w:rsid w:val="77DE2925"/>
    <w:rsid w:val="7A4B29B6"/>
    <w:rsid w:val="7BB8348D"/>
    <w:rsid w:val="7C224DAA"/>
    <w:rsid w:val="7C4B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0B182E"/>
  <w15:docId w15:val="{DDDA523B-E0E5-448C-8317-AF992EF8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western">
    <w:name w:val="western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link w:val="a5"/>
    <w:uiPriority w:val="99"/>
    <w:qFormat/>
    <w:locked/>
    <w:rPr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 qilu</dc:creator>
  <cp:lastModifiedBy>Alina dong</cp:lastModifiedBy>
  <cp:revision>19</cp:revision>
  <cp:lastPrinted>2023-10-30T01:01:00Z</cp:lastPrinted>
  <dcterms:created xsi:type="dcterms:W3CDTF">2023-10-27T05:42:00Z</dcterms:created>
  <dcterms:modified xsi:type="dcterms:W3CDTF">2023-10-30T01:18:00Z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126ED6C8E4B9410D896A4420B4BAD8F9_12</vt:lpwstr>
  </property>
</Properties>
</file>