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C950" w14:textId="77777777" w:rsidR="009A690F" w:rsidRPr="00FE17CE" w:rsidRDefault="00000000">
      <w:pPr>
        <w:rPr>
          <w:rFonts w:ascii="仿宋" w:eastAsia="仿宋" w:hAnsi="仿宋" w:cs="黑体"/>
          <w:sz w:val="24"/>
          <w:szCs w:val="24"/>
        </w:rPr>
      </w:pPr>
      <w:r w:rsidRPr="00FE17CE">
        <w:rPr>
          <w:rFonts w:ascii="仿宋" w:eastAsia="仿宋" w:hAnsi="仿宋" w:cs="黑体" w:hint="eastAsia"/>
          <w:sz w:val="24"/>
          <w:szCs w:val="24"/>
        </w:rPr>
        <w:t>附件2</w:t>
      </w:r>
    </w:p>
    <w:p w14:paraId="49C2DF59" w14:textId="20747ADC" w:rsidR="009A690F" w:rsidRDefault="00FC4464" w:rsidP="00357370">
      <w:pPr>
        <w:spacing w:line="8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2</w: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023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年</w:t>
      </w:r>
      <w:r w:rsidR="00BC5588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南京审计大学</w:t>
      </w:r>
      <w:r w:rsidR="000113C4" w:rsidRPr="000113C4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金审学院教师教学竞赛</w:t>
      </w:r>
      <w:r>
        <w:rPr>
          <w:rFonts w:ascii="方正小标宋简体" w:eastAsia="方正小标宋简体" w:hAnsi="黑体" w:hint="eastAsia"/>
          <w:sz w:val="44"/>
          <w:szCs w:val="44"/>
        </w:rPr>
        <w:t>推荐汇总表</w:t>
      </w:r>
    </w:p>
    <w:p w14:paraId="53FF38A4" w14:textId="77777777" w:rsidR="009A690F" w:rsidRDefault="009A690F">
      <w:pPr>
        <w:jc w:val="left"/>
        <w:rPr>
          <w:rFonts w:ascii="仿宋" w:eastAsia="仿宋" w:hAnsi="仿宋"/>
          <w:szCs w:val="28"/>
        </w:rPr>
      </w:pPr>
    </w:p>
    <w:p w14:paraId="012CC738" w14:textId="77777777" w:rsidR="009A690F" w:rsidRDefault="00000000" w:rsidP="00255F7C">
      <w:pPr>
        <w:spacing w:afterLines="50" w:after="156"/>
        <w:ind w:firstLineChars="100" w:firstLine="280"/>
        <w:jc w:val="lef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推荐单位：         （盖章）</w:t>
      </w:r>
    </w:p>
    <w:tbl>
      <w:tblPr>
        <w:tblStyle w:val="a4"/>
        <w:tblW w:w="1587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709"/>
        <w:gridCol w:w="1271"/>
        <w:gridCol w:w="1276"/>
        <w:gridCol w:w="1417"/>
        <w:gridCol w:w="1701"/>
        <w:gridCol w:w="2977"/>
        <w:gridCol w:w="1985"/>
        <w:gridCol w:w="2409"/>
      </w:tblGrid>
      <w:tr w:rsidR="003E3CA2" w:rsidRPr="00532D8A" w14:paraId="5614F26C" w14:textId="77777777" w:rsidTr="00A45560">
        <w:trPr>
          <w:trHeight w:val="680"/>
          <w:jc w:val="center"/>
        </w:trPr>
        <w:tc>
          <w:tcPr>
            <w:tcW w:w="851" w:type="dxa"/>
            <w:vAlign w:val="center"/>
          </w:tcPr>
          <w:p w14:paraId="2DE36871" w14:textId="77777777" w:rsidR="003E3CA2" w:rsidRPr="00532D8A" w:rsidRDefault="003E3CA2" w:rsidP="0079768A">
            <w:pPr>
              <w:ind w:right="120"/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  <w:r w:rsidRPr="00532D8A">
              <w:rPr>
                <w:rFonts w:ascii="Arail" w:eastAsia="仿宋" w:hAnsi="Arail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14:paraId="700C94E0" w14:textId="77777777" w:rsidR="003E3CA2" w:rsidRPr="00532D8A" w:rsidRDefault="003E3CA2" w:rsidP="0079768A">
            <w:pPr>
              <w:spacing w:line="240" w:lineRule="auto"/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  <w:r w:rsidRPr="00532D8A">
              <w:rPr>
                <w:rFonts w:ascii="Arail" w:eastAsia="仿宋" w:hAnsi="Arail" w:cs="Times New Roman" w:hint="eastAsia"/>
                <w:sz w:val="24"/>
                <w:szCs w:val="24"/>
              </w:rPr>
              <w:t>推荐教师</w:t>
            </w:r>
          </w:p>
          <w:p w14:paraId="60A13F0E" w14:textId="7B4A64DE" w:rsidR="003E3CA2" w:rsidRPr="00532D8A" w:rsidRDefault="003E3CA2" w:rsidP="0079768A">
            <w:pPr>
              <w:spacing w:line="240" w:lineRule="auto"/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  <w:r w:rsidRPr="00532D8A">
              <w:rPr>
                <w:rFonts w:ascii="Arail" w:eastAsia="仿宋" w:hAnsi="Arail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ECEF" w14:textId="1A100FEE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  <w:r w:rsidRPr="00532D8A">
              <w:rPr>
                <w:rFonts w:ascii="Arail" w:eastAsia="仿宋" w:hAnsi="Arail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2101" w14:textId="4811193C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  <w:r w:rsidRPr="00532D8A">
              <w:rPr>
                <w:rFonts w:ascii="Arail" w:eastAsia="仿宋" w:hAnsi="Arail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86DF" w14:textId="3CCA012A" w:rsidR="003E3CA2" w:rsidRPr="00532D8A" w:rsidRDefault="003E3CA2" w:rsidP="00D944E1">
            <w:pPr>
              <w:spacing w:line="240" w:lineRule="auto"/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  <w:r w:rsidRPr="00532D8A">
              <w:rPr>
                <w:rFonts w:ascii="Arail" w:eastAsia="仿宋" w:hAnsi="Arail" w:cs="Times New Roman" w:hint="eastAsia"/>
                <w:sz w:val="24"/>
                <w:szCs w:val="24"/>
              </w:rPr>
              <w:t>高校教龄（年）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BEED" w14:textId="2FCDF0EE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  <w:r w:rsidRPr="00532D8A">
              <w:rPr>
                <w:rFonts w:ascii="Arail" w:eastAsia="仿宋" w:hAnsi="Arail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701" w:type="dxa"/>
            <w:vAlign w:val="center"/>
          </w:tcPr>
          <w:p w14:paraId="24FCF50F" w14:textId="2A197DD2" w:rsidR="003E3CA2" w:rsidRPr="00532D8A" w:rsidRDefault="00FF7828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  <w:r w:rsidRPr="00532D8A">
              <w:rPr>
                <w:rFonts w:ascii="Arail" w:eastAsia="仿宋" w:hAnsi="Arail" w:cs="Times New Roman" w:hint="eastAsia"/>
                <w:sz w:val="24"/>
                <w:szCs w:val="24"/>
              </w:rPr>
              <w:t>参赛组别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0884" w14:textId="1696A4B4" w:rsidR="003E3CA2" w:rsidRPr="00532D8A" w:rsidRDefault="00A45560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  <w:r w:rsidRPr="00532D8A">
              <w:rPr>
                <w:rFonts w:ascii="Arail" w:eastAsia="仿宋" w:hAnsi="Arail" w:cs="Times New Roman" w:hint="eastAsia"/>
                <w:sz w:val="24"/>
                <w:szCs w:val="24"/>
              </w:rPr>
              <w:t>参赛课程名称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99A51" w14:textId="3FE385F3" w:rsidR="003E3CA2" w:rsidRPr="00532D8A" w:rsidRDefault="00A45560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  <w:r w:rsidRPr="00532D8A">
              <w:rPr>
                <w:rFonts w:ascii="Arail" w:eastAsia="仿宋" w:hAnsi="Arail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vAlign w:val="center"/>
          </w:tcPr>
          <w:p w14:paraId="17521113" w14:textId="7A4CA0D1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  <w:r w:rsidRPr="00532D8A">
              <w:rPr>
                <w:rFonts w:ascii="Arail" w:eastAsia="仿宋" w:hAnsi="Arail" w:cs="Times New Roman" w:hint="eastAsia"/>
                <w:sz w:val="24"/>
                <w:szCs w:val="24"/>
              </w:rPr>
              <w:t>备注</w:t>
            </w:r>
          </w:p>
        </w:tc>
      </w:tr>
      <w:tr w:rsidR="003E3CA2" w:rsidRPr="00532D8A" w14:paraId="68E3DC55" w14:textId="77777777" w:rsidTr="00A45560">
        <w:trPr>
          <w:trHeight w:val="680"/>
          <w:jc w:val="center"/>
        </w:trPr>
        <w:tc>
          <w:tcPr>
            <w:tcW w:w="851" w:type="dxa"/>
            <w:vAlign w:val="center"/>
          </w:tcPr>
          <w:p w14:paraId="7CA5061A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ED67E06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576A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5C12" w14:textId="3643D17A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B8E7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1C0D" w14:textId="4F12A399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AD667A" w14:textId="56EC539A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8941" w14:textId="6037FB3C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59F9" w14:textId="1D1FAAEA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84115F0" w14:textId="6181DA0F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</w:tr>
      <w:tr w:rsidR="003E3CA2" w:rsidRPr="00532D8A" w14:paraId="358CA24D" w14:textId="77777777" w:rsidTr="00A45560">
        <w:trPr>
          <w:trHeight w:val="680"/>
          <w:jc w:val="center"/>
        </w:trPr>
        <w:tc>
          <w:tcPr>
            <w:tcW w:w="851" w:type="dxa"/>
            <w:vAlign w:val="center"/>
          </w:tcPr>
          <w:p w14:paraId="08888D70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A222DB6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723F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9658" w14:textId="31A07399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3BF0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6317" w14:textId="3AC4D0BC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405630" w14:textId="73510825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FE30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5E8D" w14:textId="275A6FEF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B375CAF" w14:textId="42638E35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</w:tr>
      <w:tr w:rsidR="003E3CA2" w:rsidRPr="00532D8A" w14:paraId="5A90B215" w14:textId="77777777" w:rsidTr="00A45560">
        <w:trPr>
          <w:trHeight w:val="680"/>
          <w:jc w:val="center"/>
        </w:trPr>
        <w:tc>
          <w:tcPr>
            <w:tcW w:w="851" w:type="dxa"/>
            <w:vAlign w:val="center"/>
          </w:tcPr>
          <w:p w14:paraId="6F3B4680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12A0A8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94EF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BA63" w14:textId="7B4EC788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C2E3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8055" w14:textId="32D4C44D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AA07EC" w14:textId="04900F59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1E96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706F" w14:textId="3018538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4FEE018" w14:textId="195EEBCA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</w:tr>
      <w:tr w:rsidR="003E3CA2" w:rsidRPr="00532D8A" w14:paraId="3C000B9E" w14:textId="77777777" w:rsidTr="00A45560">
        <w:trPr>
          <w:trHeight w:val="680"/>
          <w:jc w:val="center"/>
        </w:trPr>
        <w:tc>
          <w:tcPr>
            <w:tcW w:w="851" w:type="dxa"/>
            <w:vAlign w:val="center"/>
          </w:tcPr>
          <w:p w14:paraId="7C0CBA40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CBFA7E3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69C9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B209" w14:textId="59E35749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9811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CF42" w14:textId="493CF219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98A182" w14:textId="72ACFCCA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B011" w14:textId="77777777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CFF8" w14:textId="00273158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D78BD3C" w14:textId="324E488B" w:rsidR="003E3CA2" w:rsidRPr="00532D8A" w:rsidRDefault="003E3CA2" w:rsidP="0079768A">
            <w:pPr>
              <w:jc w:val="center"/>
              <w:rPr>
                <w:rFonts w:ascii="Arail" w:eastAsia="仿宋" w:hAnsi="Arail" w:cs="Times New Roman" w:hint="eastAsia"/>
                <w:sz w:val="24"/>
                <w:szCs w:val="24"/>
              </w:rPr>
            </w:pPr>
          </w:p>
        </w:tc>
      </w:tr>
    </w:tbl>
    <w:p w14:paraId="60D92F57" w14:textId="77777777" w:rsidR="009A690F" w:rsidRDefault="009A690F">
      <w:pPr>
        <w:snapToGrid w:val="0"/>
        <w:spacing w:line="20" w:lineRule="exact"/>
      </w:pPr>
    </w:p>
    <w:p w14:paraId="3E9E4304" w14:textId="316C7450" w:rsidR="009A690F" w:rsidRPr="00A45560" w:rsidRDefault="00000000" w:rsidP="00A45560">
      <w:pPr>
        <w:ind w:firstLineChars="100" w:firstLine="240"/>
        <w:jc w:val="left"/>
        <w:rPr>
          <w:sz w:val="24"/>
          <w:szCs w:val="24"/>
        </w:rPr>
      </w:pPr>
      <w:r w:rsidRPr="00A45560">
        <w:rPr>
          <w:rFonts w:ascii="仿宋" w:eastAsia="仿宋" w:hAnsi="仿宋" w:hint="eastAsia"/>
          <w:sz w:val="24"/>
          <w:szCs w:val="24"/>
        </w:rPr>
        <w:t>注：</w:t>
      </w:r>
      <w:r w:rsidR="00977937" w:rsidRPr="00A45560">
        <w:rPr>
          <w:rFonts w:ascii="仿宋" w:eastAsia="仿宋" w:hAnsi="仿宋" w:hint="eastAsia"/>
          <w:sz w:val="24"/>
          <w:szCs w:val="24"/>
        </w:rPr>
        <w:t>参赛组别：</w:t>
      </w:r>
      <w:r w:rsidR="00BB5C9F">
        <w:rPr>
          <w:rFonts w:ascii="仿宋" w:eastAsia="仿宋" w:hAnsi="仿宋" w:hint="eastAsia"/>
          <w:sz w:val="24"/>
          <w:szCs w:val="24"/>
        </w:rPr>
        <w:t>青年</w:t>
      </w:r>
      <w:r w:rsidR="00A80C1C" w:rsidRPr="00A45560">
        <w:rPr>
          <w:rFonts w:ascii="仿宋" w:eastAsia="仿宋" w:hAnsi="仿宋" w:hint="eastAsia"/>
          <w:sz w:val="24"/>
          <w:szCs w:val="24"/>
        </w:rPr>
        <w:t>组</w:t>
      </w:r>
      <w:r w:rsidR="00977937" w:rsidRPr="00A45560">
        <w:rPr>
          <w:rFonts w:ascii="仿宋" w:eastAsia="仿宋" w:hAnsi="仿宋" w:hint="eastAsia"/>
          <w:sz w:val="24"/>
          <w:szCs w:val="24"/>
        </w:rPr>
        <w:t>和</w:t>
      </w:r>
      <w:r w:rsidR="00A80C1C" w:rsidRPr="00A45560">
        <w:rPr>
          <w:rFonts w:ascii="仿宋" w:eastAsia="仿宋" w:hAnsi="仿宋" w:hint="eastAsia"/>
          <w:sz w:val="24"/>
          <w:szCs w:val="24"/>
        </w:rPr>
        <w:t>高职组</w:t>
      </w:r>
      <w:r w:rsidR="00977937" w:rsidRPr="00A45560">
        <w:rPr>
          <w:rFonts w:ascii="仿宋" w:eastAsia="仿宋" w:hAnsi="仿宋" w:hint="eastAsia"/>
          <w:sz w:val="24"/>
          <w:szCs w:val="24"/>
        </w:rPr>
        <w:t>，</w:t>
      </w:r>
      <w:r w:rsidRPr="00A45560">
        <w:rPr>
          <w:rFonts w:ascii="仿宋" w:eastAsia="仿宋" w:hAnsi="仿宋" w:hint="eastAsia"/>
          <w:sz w:val="24"/>
          <w:szCs w:val="24"/>
        </w:rPr>
        <w:t>请各</w:t>
      </w:r>
      <w:r w:rsidR="00630D96">
        <w:rPr>
          <w:rFonts w:ascii="仿宋" w:eastAsia="仿宋" w:hAnsi="仿宋" w:hint="eastAsia"/>
          <w:sz w:val="24"/>
          <w:szCs w:val="24"/>
        </w:rPr>
        <w:t>学院、部</w:t>
      </w:r>
      <w:r w:rsidRPr="00A45560">
        <w:rPr>
          <w:rFonts w:ascii="仿宋" w:eastAsia="仿宋" w:hAnsi="仿宋" w:hint="eastAsia"/>
          <w:sz w:val="24"/>
          <w:szCs w:val="24"/>
        </w:rPr>
        <w:t>按</w:t>
      </w:r>
      <w:r w:rsidR="002D3C7D">
        <w:rPr>
          <w:rFonts w:ascii="仿宋" w:eastAsia="仿宋" w:hAnsi="仿宋" w:hint="eastAsia"/>
          <w:sz w:val="24"/>
          <w:szCs w:val="24"/>
        </w:rPr>
        <w:t>初赛成绩</w:t>
      </w:r>
      <w:r w:rsidRPr="00A45560">
        <w:rPr>
          <w:rFonts w:ascii="仿宋" w:eastAsia="仿宋" w:hAnsi="仿宋" w:hint="eastAsia"/>
          <w:sz w:val="24"/>
          <w:szCs w:val="24"/>
        </w:rPr>
        <w:t>排序上报。</w:t>
      </w:r>
      <w:r w:rsidR="005F565D" w:rsidRPr="00A45560">
        <w:rPr>
          <w:rFonts w:ascii="仿宋" w:eastAsia="仿宋" w:hAnsi="仿宋" w:hint="eastAsia"/>
          <w:sz w:val="24"/>
          <w:szCs w:val="24"/>
        </w:rPr>
        <w:t>在备注中填写教师</w:t>
      </w:r>
      <w:r w:rsidR="007B015C" w:rsidRPr="00A45560">
        <w:rPr>
          <w:rFonts w:ascii="仿宋" w:eastAsia="仿宋" w:hAnsi="仿宋" w:hint="eastAsia"/>
          <w:sz w:val="24"/>
          <w:szCs w:val="24"/>
        </w:rPr>
        <w:t>获得</w:t>
      </w:r>
      <w:r w:rsidR="005F565D" w:rsidRPr="00A45560">
        <w:rPr>
          <w:rFonts w:ascii="仿宋" w:eastAsia="仿宋" w:hAnsi="仿宋" w:hint="eastAsia"/>
          <w:sz w:val="24"/>
          <w:szCs w:val="24"/>
        </w:rPr>
        <w:t>教学创新大赛、长三角民办高校教师教学技能大赛、青年教师教学竞赛</w:t>
      </w:r>
      <w:r w:rsidR="00932483" w:rsidRPr="00A45560">
        <w:rPr>
          <w:rFonts w:ascii="仿宋" w:eastAsia="仿宋" w:hAnsi="仿宋" w:hint="eastAsia"/>
          <w:sz w:val="24"/>
          <w:szCs w:val="24"/>
        </w:rPr>
        <w:t>等</w:t>
      </w:r>
      <w:r w:rsidR="005F565D" w:rsidRPr="00A45560">
        <w:rPr>
          <w:rFonts w:ascii="仿宋" w:eastAsia="仿宋" w:hAnsi="仿宋" w:hint="eastAsia"/>
          <w:sz w:val="24"/>
          <w:szCs w:val="24"/>
        </w:rPr>
        <w:t>省级及以上</w:t>
      </w:r>
      <w:r w:rsidR="009F5143" w:rsidRPr="00A45560">
        <w:rPr>
          <w:rFonts w:ascii="仿宋" w:eastAsia="仿宋" w:hAnsi="仿宋" w:hint="eastAsia"/>
          <w:sz w:val="24"/>
          <w:szCs w:val="24"/>
        </w:rPr>
        <w:t>比赛的</w:t>
      </w:r>
      <w:r w:rsidR="005F565D" w:rsidRPr="00A45560">
        <w:rPr>
          <w:rFonts w:ascii="仿宋" w:eastAsia="仿宋" w:hAnsi="仿宋" w:hint="eastAsia"/>
          <w:sz w:val="24"/>
          <w:szCs w:val="24"/>
        </w:rPr>
        <w:t>推荐资格或荣誉情况。</w:t>
      </w:r>
    </w:p>
    <w:sectPr w:rsidR="009A690F" w:rsidRPr="00A45560">
      <w:pgSz w:w="16838" w:h="11906" w:orient="landscape"/>
      <w:pgMar w:top="1406" w:right="1440" w:bottom="140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8CB0" w14:textId="77777777" w:rsidR="00797D98" w:rsidRDefault="00797D98">
      <w:pPr>
        <w:spacing w:line="240" w:lineRule="auto"/>
      </w:pPr>
      <w:r>
        <w:separator/>
      </w:r>
    </w:p>
  </w:endnote>
  <w:endnote w:type="continuationSeparator" w:id="0">
    <w:p w14:paraId="343C7BDB" w14:textId="77777777" w:rsidR="00797D98" w:rsidRDefault="00797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Arai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06C2" w14:textId="77777777" w:rsidR="00797D98" w:rsidRDefault="00797D98">
      <w:pPr>
        <w:spacing w:line="240" w:lineRule="auto"/>
      </w:pPr>
      <w:r>
        <w:separator/>
      </w:r>
    </w:p>
  </w:footnote>
  <w:footnote w:type="continuationSeparator" w:id="0">
    <w:p w14:paraId="4A908127" w14:textId="77777777" w:rsidR="00797D98" w:rsidRDefault="00797D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157AD1"/>
    <w:rsid w:val="000113C4"/>
    <w:rsid w:val="000435C8"/>
    <w:rsid w:val="00190B8E"/>
    <w:rsid w:val="00255F7C"/>
    <w:rsid w:val="002C0E3E"/>
    <w:rsid w:val="002D3C7D"/>
    <w:rsid w:val="002D6D95"/>
    <w:rsid w:val="00337793"/>
    <w:rsid w:val="00357370"/>
    <w:rsid w:val="003D705B"/>
    <w:rsid w:val="003E3CA2"/>
    <w:rsid w:val="00532D8A"/>
    <w:rsid w:val="005F565D"/>
    <w:rsid w:val="00605175"/>
    <w:rsid w:val="00630D96"/>
    <w:rsid w:val="006F19E8"/>
    <w:rsid w:val="0079768A"/>
    <w:rsid w:val="00797D98"/>
    <w:rsid w:val="007B015C"/>
    <w:rsid w:val="00822806"/>
    <w:rsid w:val="00932483"/>
    <w:rsid w:val="00932E35"/>
    <w:rsid w:val="00977937"/>
    <w:rsid w:val="009A690F"/>
    <w:rsid w:val="009F5143"/>
    <w:rsid w:val="00A45560"/>
    <w:rsid w:val="00A53F22"/>
    <w:rsid w:val="00A80C1C"/>
    <w:rsid w:val="00AB2EE6"/>
    <w:rsid w:val="00AB75D1"/>
    <w:rsid w:val="00B3275D"/>
    <w:rsid w:val="00B51C98"/>
    <w:rsid w:val="00B77AF3"/>
    <w:rsid w:val="00BB5C9F"/>
    <w:rsid w:val="00BC5588"/>
    <w:rsid w:val="00D52F13"/>
    <w:rsid w:val="00D944E1"/>
    <w:rsid w:val="00EB784A"/>
    <w:rsid w:val="00F626C3"/>
    <w:rsid w:val="00FC4464"/>
    <w:rsid w:val="00FD1241"/>
    <w:rsid w:val="00FE17CE"/>
    <w:rsid w:val="00FF7828"/>
    <w:rsid w:val="28B62722"/>
    <w:rsid w:val="28FE63EE"/>
    <w:rsid w:val="2A157AD1"/>
    <w:rsid w:val="5181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61C5F"/>
  <w15:docId w15:val="{2E1CB7BF-9B48-460B-A8E8-27333B5E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  <w:style w:type="paragraph" w:styleId="a5">
    <w:name w:val="header"/>
    <w:basedOn w:val="a"/>
    <w:link w:val="a6"/>
    <w:rsid w:val="003E3CA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E3C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蓓蓓</dc:creator>
  <cp:lastModifiedBy>Alina dong</cp:lastModifiedBy>
  <cp:revision>38</cp:revision>
  <cp:lastPrinted>2023-10-30T01:57:00Z</cp:lastPrinted>
  <dcterms:created xsi:type="dcterms:W3CDTF">2023-10-09T02:12:00Z</dcterms:created>
  <dcterms:modified xsi:type="dcterms:W3CDTF">2023-10-31T23:50:00Z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AF585F253E354B37A5B93643272C4927</vt:lpwstr>
  </property>
</Properties>
</file>