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4944E">
      <w:pPr>
        <w:pStyle w:val="8"/>
        <w:pBdr>
          <w:bottom w:val="none" w:color="auto" w:sz="0" w:space="0"/>
        </w:pBdr>
        <w:tabs>
          <w:tab w:val="left" w:pos="105"/>
          <w:tab w:val="center" w:pos="5857"/>
        </w:tabs>
        <w:spacing w:line="360" w:lineRule="exact"/>
        <w:ind w:right="-1304" w:rightChars="-6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pict>
          <v:shape id="文本框 2" o:spid="_x0000_s1029" o:spt="202" type="#_x0000_t202" style="position:absolute;left:0pt;margin-left:399.6pt;margin-top:-5.25pt;height:56.05pt;width:90pt;z-index:251659264;mso-width-relative:page;mso-height-relative:page;" coordsize="21600,21600" o:gfxdata="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2Tp/Z2QAAAAsBAAAPAAAAAAAAAAEAIAAAACIAAABkcnMvZG93bnJldi54bWxQSwECFAAU&#10;AAAACACHTuJAeSE41vABAADoAwAADgAAAAAAAAABACAAAAAoAQAAZHJzL2Uyb0RvYy54bWxQSwUG&#10;AAAAAAYABgBZAQAAigUAAAAA&#10;">
            <v:path/>
            <v:fill focussize="0,0"/>
            <v:stroke joinstyle="miter"/>
            <v:imagedata o:title=""/>
            <o:lock v:ext="edit"/>
            <v:textbox>
              <w:txbxContent>
                <w:p w14:paraId="6C1B32CA">
                  <w:pPr>
                    <w:ind w:left="720" w:hanging="720"/>
                    <w:rPr>
                      <w:sz w:val="18"/>
                      <w:u w:val="single"/>
                    </w:rPr>
                  </w:pPr>
                  <w:r>
                    <w:rPr>
                      <w:rFonts w:hint="eastAsia"/>
                      <w:sz w:val="18"/>
                    </w:rPr>
                    <w:t>命题：</w:t>
                  </w:r>
                  <w:r>
                    <w:rPr>
                      <w:rFonts w:hint="eastAsia"/>
                      <w:sz w:val="18"/>
                      <w:u w:val="single"/>
                    </w:rPr>
                    <w:t xml:space="preserve">         </w:t>
                  </w:r>
                </w:p>
                <w:p w14:paraId="6A7850F0">
                  <w:pPr>
                    <w:rPr>
                      <w:u w:val="single"/>
                    </w:rPr>
                  </w:pPr>
                  <w:r>
                    <w:rPr>
                      <w:rFonts w:hint="eastAsia"/>
                      <w:sz w:val="18"/>
                    </w:rPr>
                    <w:t>复核：_________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000000"/>
        </w:rPr>
        <w:t>命题部门：</w:t>
      </w:r>
      <w:r>
        <w:rPr>
          <w:rFonts w:ascii="Times New Roman" w:hAnsi="Times New Roman" w:cs="Times New Roman"/>
          <w:color w:val="000000"/>
          <w:u w:val="single"/>
        </w:rPr>
        <w:t>_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      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试卷序号：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考试形式：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学    分：</w:t>
      </w:r>
      <w:r>
        <w:rPr>
          <w:rFonts w:ascii="Times New Roman" w:hAnsi="Times New Roman" w:cs="Times New Roman"/>
          <w:color w:val="000000"/>
          <w:u w:val="single"/>
        </w:rPr>
        <w:t xml:space="preserve">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</w:p>
    <w:p w14:paraId="2E2A4868">
      <w:pPr>
        <w:pStyle w:val="8"/>
        <w:spacing w:line="360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考生校区：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ascii="Times New Roman" w:hAnsi="Times New Roman" w:cs="Times New Roman"/>
          <w:color w:val="000000"/>
        </w:rPr>
        <w:t xml:space="preserve"> 考生班级：____________ 考生学号：_____________ 考生姓名：________</w:t>
      </w:r>
    </w:p>
    <w:p w14:paraId="27288FFB">
      <w:pPr>
        <w:pStyle w:val="8"/>
        <w:spacing w:line="360" w:lineRule="exact"/>
        <w:jc w:val="both"/>
        <w:rPr>
          <w:rFonts w:ascii="Times New Roman" w:hAnsi="Times New Roman" w:cs="Times New Roman"/>
          <w:b/>
          <w:color w:val="000000"/>
          <w:sz w:val="36"/>
        </w:rPr>
      </w:pPr>
      <w:r>
        <w:rPr>
          <w:rFonts w:ascii="Times New Roman" w:hAnsi="Times New Roman" w:cs="Times New Roman"/>
          <w:color w:val="000000"/>
        </w:rPr>
        <w:t>考试班级</w:t>
      </w:r>
      <w:r>
        <w:rPr>
          <w:rFonts w:hint="eastAsia" w:ascii="Times New Roman" w:hAnsi="Times New Roman" w:cs="Times New Roman"/>
          <w:color w:val="000000"/>
        </w:rPr>
        <w:t>：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</w:t>
      </w:r>
    </w:p>
    <w:p w14:paraId="5A284DA0">
      <w:pPr>
        <w:jc w:val="center"/>
        <w:rPr>
          <w:rFonts w:ascii="Times New Roman" w:hAnsi="Times New Roman" w:cs="Times New Roman"/>
          <w:b/>
          <w:color w:val="000000"/>
          <w:sz w:val="36"/>
        </w:rPr>
      </w:pPr>
    </w:p>
    <w:p w14:paraId="5736CADD">
      <w:pPr>
        <w:jc w:val="center"/>
        <w:rPr>
          <w:rFonts w:ascii="黑体" w:hAnsi="黑体" w:eastAsia="黑体" w:cs="Times New Roman"/>
          <w:b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>南京审计大学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金审学院     学年第  学期</w:t>
      </w:r>
    </w:p>
    <w:p w14:paraId="6C117505">
      <w:pPr>
        <w:jc w:val="center"/>
        <w:rPr>
          <w:rFonts w:ascii="黑体" w:hAnsi="黑体" w:eastAsia="黑体" w:cs="Times New Roman"/>
          <w:b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 xml:space="preserve"> 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《</w:t>
      </w: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 xml:space="preserve"> 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》期末</w:t>
      </w: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>试卷（三号黑体加粗）</w:t>
      </w:r>
    </w:p>
    <w:tbl>
      <w:tblPr>
        <w:tblStyle w:val="9"/>
        <w:tblW w:w="9448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877"/>
        <w:gridCol w:w="992"/>
        <w:gridCol w:w="992"/>
        <w:gridCol w:w="993"/>
        <w:gridCol w:w="850"/>
        <w:gridCol w:w="911"/>
        <w:gridCol w:w="1531"/>
        <w:gridCol w:w="1179"/>
      </w:tblGrid>
      <w:tr w14:paraId="6B4AF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C340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题号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9C6E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5456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9120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567D9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1D40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</w:t>
            </w:r>
          </w:p>
        </w:tc>
        <w:tc>
          <w:tcPr>
            <w:tcW w:w="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4454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…</w:t>
            </w: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7CBD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卷面总分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6DB1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阅卷老师</w:t>
            </w:r>
          </w:p>
        </w:tc>
      </w:tr>
      <w:tr w14:paraId="1606C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25BB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得分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84EA8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257D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5815F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504FB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E2F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4B2C5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F12A6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368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1D81F3AC">
      <w:pPr>
        <w:pStyle w:val="17"/>
        <w:spacing w:before="0" w:beforeAutospacing="0" w:after="0" w:afterAutospacing="0" w:line="360" w:lineRule="auto"/>
        <w:jc w:val="both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一、XXXXXXXXXXXXX（每题X分，共X分）（四号黑体加粗）</w:t>
      </w:r>
    </w:p>
    <w:p w14:paraId="68694B71">
      <w:pPr>
        <w:pStyle w:val="17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Cs/>
          <w:color w:val="000000"/>
        </w:rPr>
        <w:t>1</w:t>
      </w:r>
      <w:r>
        <w:rPr>
          <w:rFonts w:asciiTheme="minorEastAsia" w:hAnsiTheme="minorEastAsia" w:eastAsiaTheme="minorEastAsia"/>
          <w:bCs/>
          <w:color w:val="000000"/>
        </w:rPr>
        <w:t>.</w:t>
      </w:r>
      <w:r>
        <w:rPr>
          <w:rFonts w:hint="eastAsia" w:asciiTheme="minorEastAsia" w:hAnsiTheme="minorEastAsia" w:eastAsiaTheme="minorEastAsia"/>
          <w:color w:val="000000"/>
        </w:rPr>
        <w:t xml:space="preserve"> XXXXXXXXXXXXX</w:t>
      </w:r>
      <w:r>
        <w:rPr>
          <w:rFonts w:hint="eastAsia" w:asciiTheme="minorEastAsia" w:hAnsiTheme="minorEastAsia" w:eastAsiaTheme="minorEastAsia"/>
          <w:bCs/>
          <w:color w:val="000000"/>
        </w:rPr>
        <w:t>（小四号宋体）</w:t>
      </w: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3CD12">
    <w:pPr>
      <w:pStyle w:val="7"/>
      <w:framePr w:wrap="around" w:vAnchor="text" w:hAnchor="margin" w:xAlign="center" w:y="1"/>
      <w:rPr>
        <w:rStyle w:val="12"/>
      </w:rPr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页   </w:t>
    </w:r>
  </w:p>
  <w:p w14:paraId="69AF12CA">
    <w:pPr>
      <w:pStyle w:val="7"/>
    </w:pPr>
    <w:r>
      <w:rPr>
        <w:rFonts w:hint="eastAsia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6DE40A6"/>
    <w:rsid w:val="00001171"/>
    <w:rsid w:val="000B76D4"/>
    <w:rsid w:val="000D075E"/>
    <w:rsid w:val="000E6A81"/>
    <w:rsid w:val="001003CA"/>
    <w:rsid w:val="001D174D"/>
    <w:rsid w:val="001F7CD9"/>
    <w:rsid w:val="002736F5"/>
    <w:rsid w:val="002A43D7"/>
    <w:rsid w:val="00322DD5"/>
    <w:rsid w:val="00375C80"/>
    <w:rsid w:val="003C661A"/>
    <w:rsid w:val="0040570D"/>
    <w:rsid w:val="00422776"/>
    <w:rsid w:val="00451A9B"/>
    <w:rsid w:val="004B49F3"/>
    <w:rsid w:val="004D0A18"/>
    <w:rsid w:val="005244CB"/>
    <w:rsid w:val="0054009F"/>
    <w:rsid w:val="00552599"/>
    <w:rsid w:val="00563156"/>
    <w:rsid w:val="005C633D"/>
    <w:rsid w:val="005E0AE9"/>
    <w:rsid w:val="005E7A6B"/>
    <w:rsid w:val="006009D5"/>
    <w:rsid w:val="00640680"/>
    <w:rsid w:val="006C3733"/>
    <w:rsid w:val="006C3EDB"/>
    <w:rsid w:val="006E0D22"/>
    <w:rsid w:val="007005D4"/>
    <w:rsid w:val="00707617"/>
    <w:rsid w:val="007B668E"/>
    <w:rsid w:val="008425FA"/>
    <w:rsid w:val="009362B1"/>
    <w:rsid w:val="009468F9"/>
    <w:rsid w:val="00A76D0F"/>
    <w:rsid w:val="00BA7C4B"/>
    <w:rsid w:val="00BF45B3"/>
    <w:rsid w:val="00C223AE"/>
    <w:rsid w:val="00C3356D"/>
    <w:rsid w:val="00D046BA"/>
    <w:rsid w:val="00E62E29"/>
    <w:rsid w:val="00EC5B5B"/>
    <w:rsid w:val="00F23229"/>
    <w:rsid w:val="00FC3ADC"/>
    <w:rsid w:val="09945539"/>
    <w:rsid w:val="34BC1EF6"/>
    <w:rsid w:val="356A79D9"/>
    <w:rsid w:val="393B00EB"/>
    <w:rsid w:val="3FE32D12"/>
    <w:rsid w:val="432B1E36"/>
    <w:rsid w:val="44921B64"/>
    <w:rsid w:val="48DC2777"/>
    <w:rsid w:val="58C26667"/>
    <w:rsid w:val="66DE40A6"/>
    <w:rsid w:val="6E8A6A4A"/>
    <w:rsid w:val="76094D4C"/>
    <w:rsid w:val="78E06B6E"/>
    <w:rsid w:val="7911045C"/>
    <w:rsid w:val="7B427F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</w:rPr>
  </w:style>
  <w:style w:type="paragraph" w:styleId="3">
    <w:name w:val="heading 2"/>
    <w:basedOn w:val="1"/>
    <w:next w:val="1"/>
    <w:unhideWhenUsed/>
    <w:qFormat/>
    <w:uiPriority w:val="0"/>
    <w:pPr>
      <w:keepNext/>
      <w:spacing w:line="400" w:lineRule="exact"/>
      <w:outlineLvl w:val="1"/>
    </w:pPr>
    <w:rPr>
      <w:b/>
      <w:sz w:val="24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24"/>
    </w:rPr>
  </w:style>
  <w:style w:type="paragraph" w:styleId="6">
    <w:name w:val="Balloon Text"/>
    <w:basedOn w:val="1"/>
    <w:link w:val="16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uiPriority w:val="0"/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4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5">
    <w:name w:val="页脚 字符"/>
    <w:basedOn w:val="11"/>
    <w:link w:val="7"/>
    <w:uiPriority w:val="99"/>
    <w:rPr>
      <w:kern w:val="2"/>
      <w:sz w:val="18"/>
      <w:szCs w:val="22"/>
    </w:rPr>
  </w:style>
  <w:style w:type="character" w:customStyle="1" w:styleId="16">
    <w:name w:val="批注框文本 字符"/>
    <w:basedOn w:val="11"/>
    <w:link w:val="6"/>
    <w:uiPriority w:val="0"/>
    <w:rPr>
      <w:kern w:val="2"/>
      <w:sz w:val="18"/>
      <w:szCs w:val="18"/>
    </w:rPr>
  </w:style>
  <w:style w:type="paragraph" w:customStyle="1" w:styleId="1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C7BE0A-A434-480C-B96F-FC05FE64EF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124</Words>
  <Characters>179</Characters>
  <Lines>3</Lines>
  <Paragraphs>1</Paragraphs>
  <TotalTime>56</TotalTime>
  <ScaleCrop>false</ScaleCrop>
  <LinksUpToDate>false</LinksUpToDate>
  <CharactersWithSpaces>434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2017-05-18T02:52:00Z</dcterms:created>
  <dc:creator>acer</dc:creator>
  <cp:lastModifiedBy>ღ◕‿◕ღ</cp:lastModifiedBy>
  <cp:lastPrinted>2017-05-25T04:22:00Z</cp:lastPrinted>
  <dcterms:modified xsi:type="dcterms:W3CDTF">2025-09-17T02:49:34Z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eyJoZGlkIjoiZDMwZjg5YzdiYjI5ZDM3NzU4OTU2NTU1ZGZkYTllMzQiLCJ1c2VySWQiOiIxNDQ4ODEzNjc5In0=</vt:lpwstr>
  </property>
  <property fmtid="{D5CDD505-2E9C-101B-9397-08002B2CF9AE}" pid="4" name="ICV">
    <vt:lpwstr>DDED2F73327A496D8EF92918F20415D4_12</vt:lpwstr>
  </property>
</Properties>
</file>