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AA297">
      <w:pPr>
        <w:jc w:val="left"/>
        <w:rPr>
          <w:rFonts w:ascii="仿宋" w:hAnsi="仿宋" w:eastAsia="仿宋"/>
          <w:szCs w:val="21"/>
        </w:rPr>
      </w:pPr>
      <w:bookmarkStart w:id="0" w:name="_GoBack"/>
      <w:bookmarkEnd w:id="0"/>
      <w:r>
        <w:rPr>
          <w:rFonts w:hint="eastAsia" w:ascii="仿宋" w:hAnsi="仿宋" w:eastAsia="仿宋"/>
          <w:szCs w:val="21"/>
        </w:rPr>
        <w:t xml:space="preserve">附件1 </w:t>
      </w:r>
    </w:p>
    <w:p w14:paraId="49FC451C">
      <w:pPr>
        <w:spacing w:after="156" w:afterLines="50" w:line="400" w:lineRule="exact"/>
        <w:jc w:val="center"/>
      </w:pPr>
      <w:r>
        <w:rPr>
          <w:rFonts w:ascii="宋体" w:hAnsi="宋体" w:eastAsia="宋体"/>
          <w:b/>
          <w:bCs/>
          <w:sz w:val="28"/>
          <w:szCs w:val="28"/>
        </w:rPr>
        <w:t>教学成果奖励及项目建设经费资助申报</w:t>
      </w:r>
      <w:r>
        <w:rPr>
          <w:rFonts w:hint="eastAsia" w:ascii="宋体" w:hAnsi="宋体" w:eastAsia="宋体"/>
          <w:b/>
          <w:bCs/>
          <w:sz w:val="28"/>
          <w:szCs w:val="28"/>
        </w:rPr>
        <w:t>表</w:t>
      </w:r>
      <w:r>
        <w:fldChar w:fldCharType="begin">
          <w:fldData xml:space="preserve">ZQBKAHoAdABYAFgAOQAwAFUAMQBXAGUAdgA2ADkASgBrAC8AUgBTAGwAMQBvAEYAdQA5AFYAcQBU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</w:fldData>
        </w:fldChar>
      </w:r>
      <w:r>
        <w:instrText xml:space="preserve">ADDIN CNKISM.UserStyle</w:instrText>
      </w:r>
      <w:r>
        <w:fldChar w:fldCharType="separate"/>
      </w:r>
      <w:r>
        <w:fldChar w:fldCharType="end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3242"/>
        <w:gridCol w:w="1486"/>
        <w:gridCol w:w="2538"/>
      </w:tblGrid>
      <w:tr w14:paraId="0855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3" w:type="pct"/>
            <w:vAlign w:val="center"/>
          </w:tcPr>
          <w:p w14:paraId="6DF41D3C">
            <w:pPr>
              <w:widowControl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申报人姓名</w:t>
            </w:r>
          </w:p>
        </w:tc>
        <w:tc>
          <w:tcPr>
            <w:tcW w:w="1627" w:type="pct"/>
            <w:vAlign w:val="center"/>
          </w:tcPr>
          <w:p w14:paraId="49126D60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62FAC8F9">
            <w:pPr>
              <w:widowControl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职称</w:t>
            </w:r>
          </w:p>
        </w:tc>
        <w:tc>
          <w:tcPr>
            <w:tcW w:w="1274" w:type="pct"/>
            <w:vAlign w:val="center"/>
          </w:tcPr>
          <w:p w14:paraId="49FCF523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28E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3" w:type="pct"/>
            <w:vAlign w:val="center"/>
          </w:tcPr>
          <w:p w14:paraId="45321DB4">
            <w:pPr>
              <w:widowControl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所在学院（部）、部门</w:t>
            </w:r>
          </w:p>
        </w:tc>
        <w:tc>
          <w:tcPr>
            <w:tcW w:w="3647" w:type="pct"/>
            <w:gridSpan w:val="3"/>
            <w:vAlign w:val="center"/>
          </w:tcPr>
          <w:p w14:paraId="4441FCDC">
            <w:pPr>
              <w:jc w:val="center"/>
              <w:rPr>
                <w:rFonts w:ascii="Times New Roman" w:hAnsi="Times New Roman" w:eastAsia="仿宋"/>
                <w:color w:val="FF0000"/>
                <w:sz w:val="24"/>
                <w:szCs w:val="24"/>
              </w:rPr>
            </w:pPr>
          </w:p>
        </w:tc>
      </w:tr>
      <w:tr w14:paraId="56C9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53" w:type="pct"/>
            <w:vAlign w:val="center"/>
          </w:tcPr>
          <w:p w14:paraId="1A0BFAE3">
            <w:pPr>
              <w:widowControl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奖励（资助）类型</w:t>
            </w:r>
          </w:p>
        </w:tc>
        <w:tc>
          <w:tcPr>
            <w:tcW w:w="3647" w:type="pct"/>
            <w:gridSpan w:val="3"/>
            <w:vAlign w:val="center"/>
          </w:tcPr>
          <w:p w14:paraId="08E87E66"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□教学成果奖   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/>
                <w:sz w:val="24"/>
                <w:szCs w:val="24"/>
              </w:rPr>
              <w:t>教育教学改革研究论文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教研项目</w:t>
            </w:r>
          </w:p>
          <w:p w14:paraId="0AB75C33"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专业建设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课程建设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重点教材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教学团队</w:t>
            </w:r>
          </w:p>
          <w:p w14:paraId="6A6E1ADF"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教学名师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教学平台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教学竞赛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优秀毕业论文</w:t>
            </w:r>
          </w:p>
          <w:p w14:paraId="51ADFC3E"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校外实习实践基地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教学管理先进集体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教学管理先进个人</w:t>
            </w:r>
          </w:p>
          <w:p w14:paraId="16585BDE"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专利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软件著作权</w:t>
            </w:r>
          </w:p>
        </w:tc>
      </w:tr>
      <w:tr w14:paraId="21CC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3" w:type="pct"/>
            <w:vAlign w:val="center"/>
          </w:tcPr>
          <w:p w14:paraId="7A98D77B">
            <w:pPr>
              <w:widowControl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成果或项目名称</w:t>
            </w:r>
          </w:p>
        </w:tc>
        <w:tc>
          <w:tcPr>
            <w:tcW w:w="3647" w:type="pct"/>
            <w:gridSpan w:val="3"/>
            <w:vAlign w:val="center"/>
          </w:tcPr>
          <w:p w14:paraId="548F8AC9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22E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353" w:type="pct"/>
            <w:vAlign w:val="center"/>
          </w:tcPr>
          <w:p w14:paraId="2E013DAA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成果或项目级别</w:t>
            </w:r>
          </w:p>
        </w:tc>
        <w:tc>
          <w:tcPr>
            <w:tcW w:w="3647" w:type="pct"/>
            <w:gridSpan w:val="3"/>
            <w:vAlign w:val="center"/>
          </w:tcPr>
          <w:p w14:paraId="00A7715D"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□国家级 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省级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校级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全国性I类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全国性II类</w:t>
            </w:r>
          </w:p>
          <w:p w14:paraId="32B49EA7"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全国性III类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省际区域级I类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省际区域级II类</w:t>
            </w:r>
          </w:p>
          <w:p w14:paraId="7D739560"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/>
                <w:sz w:val="24"/>
                <w:szCs w:val="24"/>
              </w:rPr>
              <w:t>省际区域级III类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T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类     □A类     □B1类     □B2类</w:t>
            </w:r>
          </w:p>
          <w:p w14:paraId="56374A67"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□C类      □D类      □E类</w:t>
            </w:r>
          </w:p>
        </w:tc>
      </w:tr>
      <w:tr w14:paraId="5DDD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3" w:type="pct"/>
            <w:vAlign w:val="center"/>
          </w:tcPr>
          <w:p w14:paraId="634DA15E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获奖等级或项目阶段</w:t>
            </w:r>
          </w:p>
        </w:tc>
        <w:tc>
          <w:tcPr>
            <w:tcW w:w="3647" w:type="pct"/>
            <w:gridSpan w:val="3"/>
            <w:vAlign w:val="center"/>
          </w:tcPr>
          <w:p w14:paraId="343484F7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□特等奖   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/>
                <w:sz w:val="24"/>
                <w:szCs w:val="24"/>
              </w:rPr>
              <w:t>一等奖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二等奖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三等奖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获批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结项</w:t>
            </w:r>
          </w:p>
        </w:tc>
      </w:tr>
      <w:tr w14:paraId="5699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3" w:type="pct"/>
            <w:vAlign w:val="center"/>
          </w:tcPr>
          <w:p w14:paraId="02B8494B">
            <w:pPr>
              <w:widowControl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奖励/出版/批准</w:t>
            </w:r>
          </w:p>
          <w:p w14:paraId="72E06E87">
            <w:pPr>
              <w:widowControl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单位</w:t>
            </w:r>
          </w:p>
        </w:tc>
        <w:tc>
          <w:tcPr>
            <w:tcW w:w="3647" w:type="pct"/>
            <w:gridSpan w:val="3"/>
            <w:vAlign w:val="center"/>
          </w:tcPr>
          <w:p w14:paraId="26FD184C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A3F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3" w:type="pct"/>
            <w:vAlign w:val="center"/>
          </w:tcPr>
          <w:p w14:paraId="6ADA54EA">
            <w:pPr>
              <w:widowControl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奖励/出版/批准</w:t>
            </w:r>
          </w:p>
          <w:p w14:paraId="54F87CA2">
            <w:pPr>
              <w:widowControl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时间</w:t>
            </w:r>
          </w:p>
        </w:tc>
        <w:tc>
          <w:tcPr>
            <w:tcW w:w="3647" w:type="pct"/>
            <w:gridSpan w:val="3"/>
            <w:vAlign w:val="center"/>
          </w:tcPr>
          <w:p w14:paraId="5BD234C8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960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3" w:type="pct"/>
            <w:vAlign w:val="center"/>
          </w:tcPr>
          <w:p w14:paraId="6B9BFD09">
            <w:pPr>
              <w:widowControl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学校已资助经费（万元）</w:t>
            </w:r>
          </w:p>
        </w:tc>
        <w:tc>
          <w:tcPr>
            <w:tcW w:w="3647" w:type="pct"/>
            <w:gridSpan w:val="3"/>
            <w:vAlign w:val="center"/>
          </w:tcPr>
          <w:p w14:paraId="5A4738F4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A1B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3" w:type="pct"/>
            <w:vAlign w:val="center"/>
          </w:tcPr>
          <w:p w14:paraId="14338AC4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是否第一/独立署名人</w:t>
            </w:r>
          </w:p>
        </w:tc>
        <w:tc>
          <w:tcPr>
            <w:tcW w:w="3647" w:type="pct"/>
            <w:gridSpan w:val="3"/>
            <w:vAlign w:val="center"/>
          </w:tcPr>
          <w:p w14:paraId="185F465D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是                   □否</w:t>
            </w:r>
          </w:p>
        </w:tc>
      </w:tr>
      <w:tr w14:paraId="2D46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3" w:type="pct"/>
            <w:vAlign w:val="center"/>
          </w:tcPr>
          <w:p w14:paraId="1F34FDB1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我校是否第一署名单位</w:t>
            </w:r>
          </w:p>
        </w:tc>
        <w:tc>
          <w:tcPr>
            <w:tcW w:w="3647" w:type="pct"/>
            <w:gridSpan w:val="3"/>
            <w:vAlign w:val="center"/>
          </w:tcPr>
          <w:p w14:paraId="4EF522DA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是                   □否</w:t>
            </w:r>
          </w:p>
        </w:tc>
      </w:tr>
      <w:tr w14:paraId="2274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3" w:type="pct"/>
            <w:vAlign w:val="center"/>
          </w:tcPr>
          <w:p w14:paraId="12B93004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申报奖励（资助）金额（万元）</w:t>
            </w:r>
          </w:p>
        </w:tc>
        <w:tc>
          <w:tcPr>
            <w:tcW w:w="3647" w:type="pct"/>
            <w:gridSpan w:val="3"/>
            <w:vAlign w:val="center"/>
          </w:tcPr>
          <w:p w14:paraId="6573B1B0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234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353" w:type="pct"/>
            <w:vAlign w:val="center"/>
          </w:tcPr>
          <w:p w14:paraId="6E7F8E24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学院（部）、部门</w:t>
            </w:r>
          </w:p>
          <w:p w14:paraId="2E7CDDD6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审核意见</w:t>
            </w:r>
          </w:p>
        </w:tc>
        <w:tc>
          <w:tcPr>
            <w:tcW w:w="3647" w:type="pct"/>
            <w:gridSpan w:val="3"/>
            <w:vAlign w:val="bottom"/>
          </w:tcPr>
          <w:p w14:paraId="07571DCF">
            <w:pPr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341F311E">
            <w:pPr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2BAC181A">
            <w:pPr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04256CE0">
            <w:pPr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2ACE6F2B">
            <w:pPr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4C8B9B63">
            <w:pPr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负责人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签章                      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年   月   日</w:t>
            </w:r>
          </w:p>
          <w:p w14:paraId="22D50BD8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52C7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353" w:type="pct"/>
            <w:vAlign w:val="center"/>
          </w:tcPr>
          <w:p w14:paraId="04BCAB98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教学委员会</w:t>
            </w:r>
          </w:p>
          <w:p w14:paraId="550FA8E7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审核意见</w:t>
            </w:r>
          </w:p>
        </w:tc>
        <w:tc>
          <w:tcPr>
            <w:tcW w:w="3647" w:type="pct"/>
            <w:gridSpan w:val="3"/>
            <w:vAlign w:val="bottom"/>
          </w:tcPr>
          <w:p w14:paraId="54CF9915">
            <w:pPr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主任委员签章                         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年   月   日</w:t>
            </w:r>
          </w:p>
          <w:p w14:paraId="3B309B70">
            <w:pPr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 w14:paraId="59B22EEC">
      <w:pPr>
        <w:rPr>
          <w:sz w:val="10"/>
          <w:szCs w:val="1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zZWNmZTQ5MmNiZjc4MjYxMTJkODJiZDlhMjVmMzgifQ=="/>
  </w:docVars>
  <w:rsids>
    <w:rsidRoot w:val="00681EEF"/>
    <w:rsid w:val="00006353"/>
    <w:rsid w:val="00027343"/>
    <w:rsid w:val="000307D9"/>
    <w:rsid w:val="000358CE"/>
    <w:rsid w:val="00042256"/>
    <w:rsid w:val="00057140"/>
    <w:rsid w:val="00097C5C"/>
    <w:rsid w:val="000A1F39"/>
    <w:rsid w:val="000A5385"/>
    <w:rsid w:val="000A6428"/>
    <w:rsid w:val="00111E2F"/>
    <w:rsid w:val="00124601"/>
    <w:rsid w:val="00186CAF"/>
    <w:rsid w:val="00192C80"/>
    <w:rsid w:val="001F2418"/>
    <w:rsid w:val="0024188D"/>
    <w:rsid w:val="00267731"/>
    <w:rsid w:val="00276F53"/>
    <w:rsid w:val="00287804"/>
    <w:rsid w:val="002B1A33"/>
    <w:rsid w:val="002B684F"/>
    <w:rsid w:val="002C767B"/>
    <w:rsid w:val="002E595E"/>
    <w:rsid w:val="00321A4E"/>
    <w:rsid w:val="00333B53"/>
    <w:rsid w:val="003361FE"/>
    <w:rsid w:val="003439E1"/>
    <w:rsid w:val="00355362"/>
    <w:rsid w:val="003A393D"/>
    <w:rsid w:val="003B077A"/>
    <w:rsid w:val="003D0C8C"/>
    <w:rsid w:val="00415076"/>
    <w:rsid w:val="00416ED2"/>
    <w:rsid w:val="004179D5"/>
    <w:rsid w:val="0042060A"/>
    <w:rsid w:val="00433E9E"/>
    <w:rsid w:val="00444A19"/>
    <w:rsid w:val="004622AF"/>
    <w:rsid w:val="00475E9F"/>
    <w:rsid w:val="004F22C2"/>
    <w:rsid w:val="004F22D8"/>
    <w:rsid w:val="00526986"/>
    <w:rsid w:val="005A5CA4"/>
    <w:rsid w:val="005E3505"/>
    <w:rsid w:val="00611D9B"/>
    <w:rsid w:val="006439D5"/>
    <w:rsid w:val="00681EEF"/>
    <w:rsid w:val="00695CC6"/>
    <w:rsid w:val="006A11FB"/>
    <w:rsid w:val="006B318F"/>
    <w:rsid w:val="006C4DD2"/>
    <w:rsid w:val="006D09AD"/>
    <w:rsid w:val="006E0FF0"/>
    <w:rsid w:val="006E5096"/>
    <w:rsid w:val="007016FE"/>
    <w:rsid w:val="0073269C"/>
    <w:rsid w:val="007660C0"/>
    <w:rsid w:val="007775A9"/>
    <w:rsid w:val="00790807"/>
    <w:rsid w:val="0079488D"/>
    <w:rsid w:val="0079610B"/>
    <w:rsid w:val="007E0EDA"/>
    <w:rsid w:val="0081236C"/>
    <w:rsid w:val="0084641D"/>
    <w:rsid w:val="0085030E"/>
    <w:rsid w:val="00855498"/>
    <w:rsid w:val="00863FD5"/>
    <w:rsid w:val="00877F6C"/>
    <w:rsid w:val="0089771B"/>
    <w:rsid w:val="008A30A2"/>
    <w:rsid w:val="008A4583"/>
    <w:rsid w:val="008B5672"/>
    <w:rsid w:val="008C2778"/>
    <w:rsid w:val="00932119"/>
    <w:rsid w:val="00936C26"/>
    <w:rsid w:val="00940062"/>
    <w:rsid w:val="00940E14"/>
    <w:rsid w:val="00952ACB"/>
    <w:rsid w:val="00960124"/>
    <w:rsid w:val="00962D90"/>
    <w:rsid w:val="00967C27"/>
    <w:rsid w:val="009E6797"/>
    <w:rsid w:val="009F2A0F"/>
    <w:rsid w:val="00A03EA0"/>
    <w:rsid w:val="00A25F94"/>
    <w:rsid w:val="00A31722"/>
    <w:rsid w:val="00A85B16"/>
    <w:rsid w:val="00A91C9A"/>
    <w:rsid w:val="00A9417F"/>
    <w:rsid w:val="00AB7357"/>
    <w:rsid w:val="00B02389"/>
    <w:rsid w:val="00B03798"/>
    <w:rsid w:val="00B04985"/>
    <w:rsid w:val="00B0498E"/>
    <w:rsid w:val="00B329E0"/>
    <w:rsid w:val="00B473B5"/>
    <w:rsid w:val="00BA4557"/>
    <w:rsid w:val="00BA7612"/>
    <w:rsid w:val="00BB325F"/>
    <w:rsid w:val="00BC7245"/>
    <w:rsid w:val="00BE164E"/>
    <w:rsid w:val="00BF691A"/>
    <w:rsid w:val="00C137E9"/>
    <w:rsid w:val="00C26A4C"/>
    <w:rsid w:val="00C417E8"/>
    <w:rsid w:val="00C737FD"/>
    <w:rsid w:val="00CF4005"/>
    <w:rsid w:val="00CF4EA9"/>
    <w:rsid w:val="00D065F8"/>
    <w:rsid w:val="00D07108"/>
    <w:rsid w:val="00D57E55"/>
    <w:rsid w:val="00D614E4"/>
    <w:rsid w:val="00D64088"/>
    <w:rsid w:val="00DA395A"/>
    <w:rsid w:val="00DA70AA"/>
    <w:rsid w:val="00DB1112"/>
    <w:rsid w:val="00DD07FD"/>
    <w:rsid w:val="00DD5050"/>
    <w:rsid w:val="00E17E61"/>
    <w:rsid w:val="00E2235E"/>
    <w:rsid w:val="00E25DDB"/>
    <w:rsid w:val="00E361C3"/>
    <w:rsid w:val="00E42175"/>
    <w:rsid w:val="00E726AD"/>
    <w:rsid w:val="00E7409C"/>
    <w:rsid w:val="00E8569E"/>
    <w:rsid w:val="00EA7E61"/>
    <w:rsid w:val="00EB47D5"/>
    <w:rsid w:val="00EC7F9B"/>
    <w:rsid w:val="00EE7503"/>
    <w:rsid w:val="00EE7DD6"/>
    <w:rsid w:val="00F030B2"/>
    <w:rsid w:val="00F36F14"/>
    <w:rsid w:val="00F400AF"/>
    <w:rsid w:val="00F50EE7"/>
    <w:rsid w:val="00F542FD"/>
    <w:rsid w:val="00F62B45"/>
    <w:rsid w:val="00F667E7"/>
    <w:rsid w:val="00F7077D"/>
    <w:rsid w:val="00F87962"/>
    <w:rsid w:val="00F90315"/>
    <w:rsid w:val="00FE4F8B"/>
    <w:rsid w:val="10635C65"/>
    <w:rsid w:val="14681A9C"/>
    <w:rsid w:val="156A1844"/>
    <w:rsid w:val="1DD51824"/>
    <w:rsid w:val="23ED78C8"/>
    <w:rsid w:val="24995444"/>
    <w:rsid w:val="2B4029D3"/>
    <w:rsid w:val="2FEE50F3"/>
    <w:rsid w:val="3071362F"/>
    <w:rsid w:val="34142C4F"/>
    <w:rsid w:val="49D40682"/>
    <w:rsid w:val="5FE971A8"/>
    <w:rsid w:val="638E5CCA"/>
    <w:rsid w:val="74B8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383</Characters>
  <Lines>4</Lines>
  <Paragraphs>1</Paragraphs>
  <TotalTime>154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2024-05-22T07:54:00Z</dcterms:created>
  <dc:creator>lenovo</dc:creator>
  <cp:lastModifiedBy>Later</cp:lastModifiedBy>
  <dcterms:modified xsi:type="dcterms:W3CDTF">2026-04-01T01:23:33Z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E89A2B8BACB24935A30FA9C1032326C2_13</vt:lpwstr>
  </property>
</Properties>
</file>