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8457">
      <w:pPr>
        <w:rPr>
          <w:rFonts w:ascii="仿宋_GB2312" w:hAnsi="Calibri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sz w:val="28"/>
          <w:szCs w:val="28"/>
        </w:rPr>
        <w:t>附件1：</w:t>
      </w:r>
    </w:p>
    <w:p w14:paraId="5394D3D9">
      <w:pPr>
        <w:spacing w:after="156" w:afterLines="5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新入职青年教师跟听名校名师课程申请表</w:t>
      </w:r>
    </w:p>
    <w:tbl>
      <w:tblPr>
        <w:tblStyle w:val="5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2"/>
        <w:gridCol w:w="1531"/>
        <w:gridCol w:w="1051"/>
        <w:gridCol w:w="1209"/>
        <w:gridCol w:w="1073"/>
        <w:gridCol w:w="1681"/>
      </w:tblGrid>
      <w:tr w14:paraId="37A55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F90084C">
            <w:pPr>
              <w:adjustRightInd w:val="0"/>
              <w:snapToGrid w:val="0"/>
              <w:ind w:left="113" w:right="-281" w:rightChars="-134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基本情况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239B04A2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教师姓名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D0D7719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89EAF0E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　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5AAE9609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6BEAAF6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0BB19B74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2A622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5DE6E085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7D402E4C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来校时间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223D0D9A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1B3F8751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所在部门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14:paraId="6F36F501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68AA8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132FF071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3127E0B0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任教科目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61E39E45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743BB134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任教年限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14:paraId="310A0690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4346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7019452C">
            <w:pPr>
              <w:adjustRightInd w:val="0"/>
              <w:snapToGrid w:val="0"/>
              <w:ind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147F8E84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7C8B1639"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14:paraId="7EE0725A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14:paraId="038FEB66"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 w14:paraId="2C15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B6656C4">
            <w:pPr>
              <w:adjustRightInd w:val="0"/>
              <w:snapToGrid w:val="0"/>
              <w:ind w:left="113" w:right="-103" w:rightChars="-49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跟听课程计划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201BA427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跟听形式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5F7524E3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eastAsia="仿宋_GB2312"/>
                <w:sz w:val="24"/>
              </w:rPr>
              <w:t xml:space="preserve">□线下跟听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□线上跟听 </w:t>
            </w:r>
          </w:p>
        </w:tc>
      </w:tr>
      <w:tr w14:paraId="075F6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3D832AC6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6C0CB004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课程名称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 w14:paraId="3DC96B3C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14:paraId="7323B848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/>
              </w:rPr>
              <w:t>课时量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14:paraId="3C619A0B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492EB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7177093E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7EAA80E3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课程地址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6E1F7DEC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（线下跟听填写上课时间及地址，线上跟听填写网址）</w:t>
            </w:r>
          </w:p>
        </w:tc>
      </w:tr>
      <w:tr w14:paraId="232AF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3" w:type="dxa"/>
            <w:vMerge w:val="continue"/>
            <w:tcBorders>
              <w:tl2br w:val="nil"/>
              <w:tr2bl w:val="nil"/>
            </w:tcBorders>
            <w:vAlign w:val="center"/>
          </w:tcPr>
          <w:p w14:paraId="1F5C9BEC">
            <w:pPr>
              <w:adjustRightInd w:val="0"/>
              <w:snapToGrid w:val="0"/>
              <w:ind w:right="-103" w:rightChars="-49" w:firstLine="120" w:firstLineChars="5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14:paraId="3ED68274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授课教师信息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14:paraId="46576E30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51BC1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0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 w14:paraId="43447952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学习计划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  <w:vAlign w:val="center"/>
          </w:tcPr>
          <w:p w14:paraId="34EF0C6A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</w:p>
        </w:tc>
      </w:tr>
      <w:tr w14:paraId="4E942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LrV"/>
            <w:vAlign w:val="center"/>
          </w:tcPr>
          <w:p w14:paraId="3907541B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二级学院</w:t>
            </w:r>
          </w:p>
          <w:p w14:paraId="69326DB1">
            <w:pPr>
              <w:adjustRightInd w:val="0"/>
              <w:snapToGrid w:val="0"/>
              <w:ind w:left="113" w:right="-103" w:rightChars="-49" w:firstLine="120" w:firstLineChars="5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审核意见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  <w:vAlign w:val="center"/>
          </w:tcPr>
          <w:p w14:paraId="4EA70FFE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7A1D644D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549DE6CA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48ABC74C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14:paraId="01098861"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/>
              </w:rPr>
              <w:t>部门负责人签字（盖章）：</w:t>
            </w:r>
          </w:p>
          <w:p w14:paraId="65C19594">
            <w:pPr>
              <w:ind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/>
              </w:rPr>
              <w:t xml:space="preserve">                                  </w:t>
            </w:r>
            <w:r>
              <w:rPr>
                <w:rFonts w:ascii="宋体"/>
              </w:rPr>
              <w:t xml:space="preserve">             </w:t>
            </w:r>
            <w:r>
              <w:rPr>
                <w:rFonts w:hint="eastAsia" w:ascii="宋体"/>
              </w:rPr>
              <w:t xml:space="preserve"> 年   月   日</w:t>
            </w:r>
          </w:p>
        </w:tc>
      </w:tr>
    </w:tbl>
    <w:p w14:paraId="2573791C">
      <w:pPr>
        <w:rPr>
          <w:rFonts w:ascii="仿宋_GB2312" w:hAnsi="Calibri" w:eastAsia="仿宋_GB2312"/>
          <w:szCs w:val="21"/>
        </w:rPr>
      </w:pP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70"/>
    <w:rsid w:val="000C45C8"/>
    <w:rsid w:val="00120436"/>
    <w:rsid w:val="00131132"/>
    <w:rsid w:val="0016686F"/>
    <w:rsid w:val="001C2091"/>
    <w:rsid w:val="002338DD"/>
    <w:rsid w:val="00281998"/>
    <w:rsid w:val="002F20E4"/>
    <w:rsid w:val="00391764"/>
    <w:rsid w:val="003B5A93"/>
    <w:rsid w:val="00486D56"/>
    <w:rsid w:val="006E2256"/>
    <w:rsid w:val="007E260C"/>
    <w:rsid w:val="00827285"/>
    <w:rsid w:val="00994199"/>
    <w:rsid w:val="009A14E2"/>
    <w:rsid w:val="009D2BA7"/>
    <w:rsid w:val="009F53A8"/>
    <w:rsid w:val="00A53770"/>
    <w:rsid w:val="00A86E7F"/>
    <w:rsid w:val="00B03138"/>
    <w:rsid w:val="00B13BC4"/>
    <w:rsid w:val="00BD69EB"/>
    <w:rsid w:val="00DD4879"/>
    <w:rsid w:val="00F62377"/>
    <w:rsid w:val="00FA37BC"/>
    <w:rsid w:val="00FF2DEB"/>
    <w:rsid w:val="04746565"/>
    <w:rsid w:val="1389256A"/>
    <w:rsid w:val="393A27B6"/>
    <w:rsid w:val="3F18468C"/>
    <w:rsid w:val="3F3975C6"/>
    <w:rsid w:val="42CF23AE"/>
    <w:rsid w:val="47322228"/>
    <w:rsid w:val="50366488"/>
    <w:rsid w:val="56931D57"/>
    <w:rsid w:val="5FA56EDA"/>
    <w:rsid w:val="612F664E"/>
    <w:rsid w:val="732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微软雅黑" w:asciiTheme="minorHAnsi" w:hAnsiTheme="minorHAnsi"/>
      <w:b/>
      <w:kern w:val="44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eastAsia="微软雅黑" w:asciiTheme="minorHAnsi" w:hAnsiTheme="minorHAnsi"/>
      <w:b/>
      <w:kern w:val="44"/>
      <w:sz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148</Words>
  <Characters>148</Characters>
  <Lines>2</Lines>
  <Paragraphs>1</Paragraphs>
  <TotalTime>2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2020-11-05T03:17:00Z</dcterms:created>
  <dc:creator>windows8</dc:creator>
  <cp:lastModifiedBy>Later</cp:lastModifiedBy>
  <dcterms:modified xsi:type="dcterms:W3CDTF">2025-12-25T07:06:33Z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212A90B38B744279AE678486C1738106_13</vt:lpwstr>
  </property>
</Properties>
</file>