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96FE" w14:textId="77777777" w:rsidR="009A51B3" w:rsidRDefault="00A0105B">
      <w:pPr>
        <w:tabs>
          <w:tab w:val="left" w:pos="0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附件:</w:t>
      </w:r>
    </w:p>
    <w:p w14:paraId="249C5D2D" w14:textId="77777777" w:rsidR="009A51B3" w:rsidRDefault="009A51B3">
      <w:pPr>
        <w:rPr>
          <w:rFonts w:ascii="仿宋_GB2312" w:eastAsia="仿宋_GB2312"/>
          <w:b/>
          <w:bCs/>
          <w:sz w:val="28"/>
        </w:rPr>
      </w:pPr>
    </w:p>
    <w:p w14:paraId="1DAF4517" w14:textId="77777777" w:rsidR="009A51B3" w:rsidRDefault="009A51B3">
      <w:pPr>
        <w:rPr>
          <w:sz w:val="28"/>
        </w:rPr>
      </w:pPr>
    </w:p>
    <w:p w14:paraId="67FA509B" w14:textId="77777777" w:rsidR="009A51B3" w:rsidRDefault="009A51B3">
      <w:pPr>
        <w:rPr>
          <w:sz w:val="28"/>
        </w:rPr>
      </w:pPr>
    </w:p>
    <w:p w14:paraId="08F32E91" w14:textId="77777777" w:rsidR="009A51B3" w:rsidRDefault="00A0105B">
      <w:pPr>
        <w:tabs>
          <w:tab w:val="left" w:pos="560"/>
          <w:tab w:val="center" w:pos="4535"/>
        </w:tabs>
        <w:spacing w:line="900" w:lineRule="exact"/>
        <w:jc w:val="center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</w:rPr>
        <w:t>南京审计大学金审学院</w:t>
      </w:r>
    </w:p>
    <w:p w14:paraId="744E257F" w14:textId="77777777" w:rsidR="009A51B3" w:rsidRDefault="00A0105B">
      <w:pPr>
        <w:jc w:val="center"/>
        <w:rPr>
          <w:sz w:val="28"/>
        </w:rPr>
      </w:pPr>
      <w:r>
        <w:rPr>
          <w:rFonts w:ascii="宋体" w:hAnsi="宋体" w:hint="eastAsia"/>
          <w:b/>
          <w:sz w:val="48"/>
        </w:rPr>
        <w:t>优秀教学成果奖申报书</w:t>
      </w:r>
    </w:p>
    <w:p w14:paraId="75017B82" w14:textId="77777777" w:rsidR="009A51B3" w:rsidRDefault="009A51B3">
      <w:pPr>
        <w:rPr>
          <w:sz w:val="28"/>
        </w:rPr>
      </w:pPr>
    </w:p>
    <w:p w14:paraId="54EC2C87" w14:textId="77777777" w:rsidR="009A51B3" w:rsidRDefault="009A51B3">
      <w:pPr>
        <w:rPr>
          <w:sz w:val="28"/>
        </w:rPr>
      </w:pPr>
    </w:p>
    <w:p w14:paraId="03750C17" w14:textId="77777777" w:rsidR="009A51B3" w:rsidRDefault="009A51B3">
      <w:pPr>
        <w:rPr>
          <w:sz w:val="28"/>
        </w:rPr>
      </w:pPr>
    </w:p>
    <w:p w14:paraId="3C5D880D" w14:textId="77777777" w:rsidR="009A51B3" w:rsidRDefault="009A51B3">
      <w:pPr>
        <w:rPr>
          <w:sz w:val="28"/>
        </w:rPr>
      </w:pPr>
    </w:p>
    <w:p w14:paraId="6B392F50" w14:textId="77777777" w:rsidR="009A51B3" w:rsidRDefault="00A0105B">
      <w:pPr>
        <w:spacing w:line="800" w:lineRule="exact"/>
        <w:ind w:firstLine="1077"/>
        <w:rPr>
          <w:b/>
          <w:sz w:val="28"/>
          <w:u w:val="single"/>
        </w:rPr>
      </w:pPr>
      <w:r>
        <w:rPr>
          <w:rFonts w:hint="eastAsia"/>
          <w:b/>
          <w:sz w:val="28"/>
        </w:rPr>
        <w:t>成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果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称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                     </w:t>
      </w:r>
    </w:p>
    <w:p w14:paraId="0BD9130A" w14:textId="77777777" w:rsidR="009A51B3" w:rsidRDefault="00A0105B">
      <w:pPr>
        <w:spacing w:line="800" w:lineRule="exact"/>
        <w:ind w:firstLine="1077"/>
        <w:rPr>
          <w:b/>
          <w:sz w:val="28"/>
          <w:u w:val="single"/>
        </w:rPr>
      </w:pPr>
      <w:r>
        <w:rPr>
          <w:rFonts w:hint="eastAsia"/>
          <w:b/>
          <w:sz w:val="28"/>
        </w:rPr>
        <w:t>成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果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完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成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单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                     </w:t>
      </w:r>
    </w:p>
    <w:p w14:paraId="21BC2D98" w14:textId="77777777" w:rsidR="009A51B3" w:rsidRDefault="00A0105B">
      <w:pPr>
        <w:spacing w:line="800" w:lineRule="exact"/>
        <w:ind w:firstLine="1077"/>
        <w:rPr>
          <w:b/>
          <w:sz w:val="28"/>
          <w:u w:val="single"/>
        </w:rPr>
      </w:pPr>
      <w:r>
        <w:rPr>
          <w:rFonts w:hint="eastAsia"/>
          <w:b/>
          <w:sz w:val="28"/>
        </w:rPr>
        <w:t>成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果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完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成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                     </w:t>
      </w:r>
    </w:p>
    <w:p w14:paraId="4B2DD438" w14:textId="77777777" w:rsidR="009A51B3" w:rsidRDefault="00A0105B">
      <w:pPr>
        <w:spacing w:line="800" w:lineRule="exact"/>
        <w:ind w:firstLine="1077"/>
        <w:rPr>
          <w:b/>
          <w:sz w:val="28"/>
        </w:rPr>
      </w:pPr>
      <w:r>
        <w:rPr>
          <w:rFonts w:hint="eastAsia"/>
          <w:b/>
          <w:sz w:val="28"/>
        </w:rPr>
        <w:t>推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荐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时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间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</w:rPr>
        <w:t>日</w:t>
      </w:r>
    </w:p>
    <w:p w14:paraId="3833446E" w14:textId="77777777" w:rsidR="009A51B3" w:rsidRDefault="009A51B3">
      <w:pPr>
        <w:rPr>
          <w:sz w:val="28"/>
        </w:rPr>
      </w:pPr>
    </w:p>
    <w:p w14:paraId="21D512DE" w14:textId="77777777" w:rsidR="009A51B3" w:rsidRDefault="009A51B3">
      <w:pPr>
        <w:rPr>
          <w:sz w:val="28"/>
        </w:rPr>
      </w:pPr>
    </w:p>
    <w:p w14:paraId="06419F80" w14:textId="77777777" w:rsidR="009A51B3" w:rsidRDefault="009A51B3">
      <w:pPr>
        <w:rPr>
          <w:sz w:val="28"/>
        </w:rPr>
      </w:pPr>
    </w:p>
    <w:p w14:paraId="1E90A49A" w14:textId="77777777" w:rsidR="009A51B3" w:rsidRDefault="009A51B3">
      <w:pPr>
        <w:rPr>
          <w:sz w:val="28"/>
        </w:rPr>
      </w:pPr>
    </w:p>
    <w:p w14:paraId="2E077D24" w14:textId="77777777" w:rsidR="009A51B3" w:rsidRDefault="009A51B3">
      <w:pPr>
        <w:rPr>
          <w:sz w:val="28"/>
        </w:rPr>
      </w:pPr>
    </w:p>
    <w:p w14:paraId="705895B5" w14:textId="77777777" w:rsidR="009A51B3" w:rsidRDefault="009A51B3">
      <w:pPr>
        <w:rPr>
          <w:sz w:val="28"/>
        </w:rPr>
      </w:pPr>
    </w:p>
    <w:p w14:paraId="11743379" w14:textId="36EBE9B4" w:rsidR="009A51B3" w:rsidRDefault="00A0105B">
      <w:pPr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教务</w:t>
      </w:r>
      <w:r w:rsidR="00FC5E1E">
        <w:rPr>
          <w:rFonts w:hint="eastAsia"/>
          <w:b/>
          <w:spacing w:val="20"/>
          <w:sz w:val="28"/>
          <w:szCs w:val="28"/>
        </w:rPr>
        <w:t>管理</w:t>
      </w:r>
      <w:r>
        <w:rPr>
          <w:rFonts w:hint="eastAsia"/>
          <w:b/>
          <w:spacing w:val="20"/>
          <w:sz w:val="28"/>
          <w:szCs w:val="28"/>
        </w:rPr>
        <w:t>办</w:t>
      </w:r>
      <w:r w:rsidR="00FC5E1E">
        <w:rPr>
          <w:rFonts w:hint="eastAsia"/>
          <w:b/>
          <w:spacing w:val="20"/>
          <w:sz w:val="28"/>
          <w:szCs w:val="28"/>
        </w:rPr>
        <w:t>公室</w:t>
      </w:r>
      <w:r>
        <w:rPr>
          <w:rFonts w:hint="eastAsia"/>
          <w:b/>
          <w:spacing w:val="20"/>
          <w:sz w:val="28"/>
          <w:szCs w:val="28"/>
        </w:rPr>
        <w:t>制</w:t>
      </w:r>
    </w:p>
    <w:p w14:paraId="31E76008" w14:textId="77777777" w:rsidR="009A51B3" w:rsidRDefault="00A0105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</w:rPr>
        <w:lastRenderedPageBreak/>
        <w:t>一、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成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果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简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9A51B3" w14:paraId="25501B94" w14:textId="77777777"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14:paraId="145BD9CB" w14:textId="77777777" w:rsidR="009A51B3" w:rsidRDefault="00A0105B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成果曾</w:t>
            </w:r>
          </w:p>
          <w:p w14:paraId="22BEEDC8" w14:textId="77777777" w:rsidR="009A51B3" w:rsidRDefault="009A51B3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  <w:p w14:paraId="11B4CB81" w14:textId="77777777" w:rsidR="009A51B3" w:rsidRDefault="00A0105B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获奖励</w:t>
            </w:r>
          </w:p>
          <w:p w14:paraId="5FEFD007" w14:textId="77777777" w:rsidR="009A51B3" w:rsidRDefault="009A51B3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  <w:p w14:paraId="0E0C9747" w14:textId="77777777" w:rsidR="009A51B3" w:rsidRDefault="00A0105B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  况</w:t>
            </w:r>
          </w:p>
        </w:tc>
        <w:tc>
          <w:tcPr>
            <w:tcW w:w="1623" w:type="dxa"/>
            <w:vAlign w:val="center"/>
          </w:tcPr>
          <w:p w14:paraId="14144681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14:paraId="68E16FD1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442" w:type="dxa"/>
            <w:vAlign w:val="center"/>
          </w:tcPr>
          <w:p w14:paraId="2B8BA488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14:paraId="2733B5B2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 类</w:t>
            </w:r>
          </w:p>
        </w:tc>
        <w:tc>
          <w:tcPr>
            <w:tcW w:w="1245" w:type="dxa"/>
            <w:vAlign w:val="center"/>
          </w:tcPr>
          <w:p w14:paraId="05CE41AA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14:paraId="54B9BB9F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 级</w:t>
            </w:r>
          </w:p>
        </w:tc>
        <w:tc>
          <w:tcPr>
            <w:tcW w:w="1499" w:type="dxa"/>
            <w:vAlign w:val="center"/>
          </w:tcPr>
          <w:p w14:paraId="745FAAAF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奖金数额</w:t>
            </w:r>
          </w:p>
          <w:p w14:paraId="1523F94F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2083" w:type="dxa"/>
            <w:vAlign w:val="center"/>
          </w:tcPr>
          <w:p w14:paraId="201FF762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 奖</w:t>
            </w:r>
          </w:p>
          <w:p w14:paraId="05624079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门</w:t>
            </w:r>
          </w:p>
        </w:tc>
      </w:tr>
      <w:tr w:rsidR="009A51B3" w14:paraId="29A49435" w14:textId="77777777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14:paraId="0D3ECA65" w14:textId="77777777" w:rsidR="009A51B3" w:rsidRDefault="009A51B3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3CE73F10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0E6B0F66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C3A7394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2970BF19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655FDCC0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3E0DE7F3" w14:textId="77777777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14:paraId="29D682A8" w14:textId="77777777" w:rsidR="009A51B3" w:rsidRDefault="009A51B3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255F32DC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502EF4DE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474C569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7EC62209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1214ABC2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032E465A" w14:textId="77777777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14:paraId="36883124" w14:textId="77777777" w:rsidR="009A51B3" w:rsidRDefault="009A51B3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21D20015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1059DC7B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26C0CA9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662E8F27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2336AA41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54E3C0B4" w14:textId="77777777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14:paraId="214D89CB" w14:textId="77777777" w:rsidR="009A51B3" w:rsidRDefault="009A51B3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36ABF2D6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D8FCE29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0E4F39B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3A624CC3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6827AB4E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636B153F" w14:textId="77777777">
        <w:trPr>
          <w:cantSplit/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14:paraId="40648C69" w14:textId="77777777" w:rsidR="009A51B3" w:rsidRDefault="009A51B3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6C6B7BDF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27C1125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CAAB174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5B66701A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vAlign w:val="center"/>
          </w:tcPr>
          <w:p w14:paraId="03E781CC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77A02579" w14:textId="77777777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14:paraId="1E1AFD30" w14:textId="77777777" w:rsidR="009A51B3" w:rsidRDefault="00A0105B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成果起</w:t>
            </w:r>
          </w:p>
          <w:p w14:paraId="0C6FD21D" w14:textId="77777777" w:rsidR="009A51B3" w:rsidRDefault="00A0105B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止时间</w:t>
            </w:r>
          </w:p>
        </w:tc>
        <w:tc>
          <w:tcPr>
            <w:tcW w:w="7892" w:type="dxa"/>
            <w:gridSpan w:val="5"/>
            <w:vAlign w:val="center"/>
          </w:tcPr>
          <w:p w14:paraId="38DC5470" w14:textId="77777777" w:rsidR="009A51B3" w:rsidRDefault="00A0105B"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起始：     年     月                完成：     年    月</w:t>
            </w:r>
          </w:p>
        </w:tc>
      </w:tr>
      <w:tr w:rsidR="009A51B3" w14:paraId="31801166" w14:textId="77777777">
        <w:trPr>
          <w:trHeight w:val="771"/>
          <w:jc w:val="center"/>
        </w:trPr>
        <w:tc>
          <w:tcPr>
            <w:tcW w:w="1072" w:type="dxa"/>
            <w:gridSpan w:val="2"/>
            <w:vAlign w:val="center"/>
          </w:tcPr>
          <w:p w14:paraId="55CA9C86" w14:textId="77777777" w:rsidR="009A51B3" w:rsidRDefault="00A0105B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892" w:type="dxa"/>
            <w:gridSpan w:val="5"/>
            <w:vAlign w:val="center"/>
          </w:tcPr>
          <w:p w14:paraId="58E3AD66" w14:textId="77777777" w:rsidR="009A51B3" w:rsidRDefault="009A51B3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 w:rsidR="004A2A5E" w14:paraId="7406E1DB" w14:textId="77777777">
        <w:trPr>
          <w:trHeight w:val="771"/>
          <w:jc w:val="center"/>
        </w:trPr>
        <w:tc>
          <w:tcPr>
            <w:tcW w:w="1072" w:type="dxa"/>
            <w:gridSpan w:val="2"/>
            <w:vAlign w:val="center"/>
          </w:tcPr>
          <w:p w14:paraId="0EBE094A" w14:textId="71FF7D98" w:rsidR="00A41389" w:rsidRDefault="008F670E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</w:t>
            </w:r>
          </w:p>
          <w:p w14:paraId="2C2C0E84" w14:textId="6B3FEEEE" w:rsidR="004A2A5E" w:rsidRDefault="00A41389">
            <w:pPr>
              <w:ind w:left="27"/>
              <w:jc w:val="center"/>
              <w:rPr>
                <w:rFonts w:ascii="宋体" w:hAnsi="宋体"/>
                <w:sz w:val="24"/>
              </w:rPr>
            </w:pPr>
            <w:r w:rsidRPr="00A41389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7892" w:type="dxa"/>
            <w:gridSpan w:val="5"/>
            <w:vAlign w:val="center"/>
          </w:tcPr>
          <w:p w14:paraId="3135B253" w14:textId="52B90885" w:rsidR="004A2A5E" w:rsidRDefault="00A41389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A1"/>
            </w:r>
            <w:r>
              <w:rPr>
                <w:rFonts w:ascii="宋体" w:hAnsi="宋体" w:hint="eastAsia"/>
                <w:sz w:val="24"/>
              </w:rPr>
              <w:t xml:space="preserve">特等奖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sym w:font="Wingdings" w:char="F0A1"/>
            </w:r>
            <w:r>
              <w:rPr>
                <w:rFonts w:ascii="宋体" w:hAnsi="宋体" w:hint="eastAsia"/>
                <w:sz w:val="24"/>
              </w:rPr>
              <w:t xml:space="preserve">一等奖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sym w:font="Wingdings" w:char="F0A4"/>
            </w:r>
            <w:r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9A51B3" w14:paraId="56C4F944" w14:textId="77777777" w:rsidTr="004A2A5E">
        <w:trPr>
          <w:cantSplit/>
          <w:trHeight w:val="7880"/>
          <w:jc w:val="center"/>
        </w:trPr>
        <w:tc>
          <w:tcPr>
            <w:tcW w:w="8964" w:type="dxa"/>
            <w:gridSpan w:val="7"/>
          </w:tcPr>
          <w:p w14:paraId="19284CC0" w14:textId="77777777" w:rsidR="009A51B3" w:rsidRDefault="009A51B3">
            <w:pPr>
              <w:ind w:left="27"/>
              <w:rPr>
                <w:rFonts w:ascii="宋体" w:hAnsi="宋体"/>
                <w:sz w:val="13"/>
              </w:rPr>
            </w:pPr>
          </w:p>
          <w:p w14:paraId="3A151B4C" w14:textId="77777777" w:rsidR="009A51B3" w:rsidRDefault="00A0105B">
            <w:pPr>
              <w:ind w:left="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1．成果主要内容</w:t>
            </w:r>
            <w:r>
              <w:rPr>
                <w:rFonts w:ascii="仿宋_GB2312" w:eastAsia="仿宋_GB2312" w:hint="eastAsia"/>
                <w:sz w:val="24"/>
              </w:rPr>
              <w:t>（不超过1000个汉字）</w:t>
            </w:r>
          </w:p>
        </w:tc>
      </w:tr>
      <w:tr w:rsidR="009A51B3" w14:paraId="331F5628" w14:textId="77777777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6"/>
          </w:tcPr>
          <w:p w14:paraId="5D9B8A8E" w14:textId="77777777" w:rsidR="009A51B3" w:rsidRDefault="00A0105B">
            <w:pPr>
              <w:ind w:left="-1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成果主要内容（续）</w:t>
            </w:r>
          </w:p>
        </w:tc>
      </w:tr>
      <w:tr w:rsidR="009A51B3" w14:paraId="2E3E5F20" w14:textId="77777777">
        <w:trPr>
          <w:gridBefore w:val="1"/>
          <w:wBefore w:w="45" w:type="dxa"/>
          <w:trHeight w:val="6053"/>
          <w:jc w:val="center"/>
        </w:trPr>
        <w:tc>
          <w:tcPr>
            <w:tcW w:w="8919" w:type="dxa"/>
            <w:gridSpan w:val="6"/>
          </w:tcPr>
          <w:p w14:paraId="54391DF0" w14:textId="77777777" w:rsidR="009A51B3" w:rsidRDefault="00A0105B">
            <w:pPr>
              <w:ind w:left="-1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2．创新点</w:t>
            </w:r>
            <w:r>
              <w:rPr>
                <w:rFonts w:ascii="仿宋_GB2312" w:eastAsia="仿宋_GB2312" w:hint="eastAsia"/>
                <w:sz w:val="24"/>
              </w:rPr>
              <w:t>（不超过400个汉字）</w:t>
            </w:r>
          </w:p>
        </w:tc>
      </w:tr>
      <w:tr w:rsidR="009A51B3" w14:paraId="462D87EF" w14:textId="77777777">
        <w:trPr>
          <w:gridBefore w:val="1"/>
          <w:wBefore w:w="45" w:type="dxa"/>
          <w:trHeight w:val="7530"/>
          <w:jc w:val="center"/>
        </w:trPr>
        <w:tc>
          <w:tcPr>
            <w:tcW w:w="8919" w:type="dxa"/>
            <w:gridSpan w:val="6"/>
          </w:tcPr>
          <w:p w14:paraId="29D4076C" w14:textId="77777777" w:rsidR="009A51B3" w:rsidRDefault="00A0105B">
            <w:pPr>
              <w:ind w:left="-1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3．应用情况</w:t>
            </w:r>
          </w:p>
        </w:tc>
      </w:tr>
    </w:tbl>
    <w:p w14:paraId="5BC4C386" w14:textId="77777777" w:rsidR="009A51B3" w:rsidRDefault="00A0105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二、主要完成人情况</w:t>
      </w:r>
    </w:p>
    <w:p w14:paraId="268DD482" w14:textId="77777777" w:rsidR="009A51B3" w:rsidRDefault="009A51B3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389"/>
        <w:gridCol w:w="2584"/>
      </w:tblGrid>
      <w:tr w:rsidR="009A51B3" w14:paraId="627960FF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A1E3720" w14:textId="77777777" w:rsidR="009A51B3" w:rsidRDefault="00A0105B">
            <w:pPr>
              <w:ind w:left="-3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第一完成人</w:t>
            </w:r>
          </w:p>
          <w:p w14:paraId="64358D6E" w14:textId="13717A55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2767" w:type="dxa"/>
            <w:vAlign w:val="center"/>
          </w:tcPr>
          <w:p w14:paraId="757FA7C0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D535514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584" w:type="dxa"/>
            <w:vAlign w:val="center"/>
          </w:tcPr>
          <w:p w14:paraId="40F3C27F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17F13656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58AEED3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1DF90CD7" w14:textId="77777777" w:rsidR="009A51B3" w:rsidRDefault="00A0105B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389" w:type="dxa"/>
            <w:vAlign w:val="center"/>
          </w:tcPr>
          <w:p w14:paraId="766E5511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14:paraId="01C25987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6DFB9B12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1BBE2DC1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 加 工</w:t>
            </w:r>
          </w:p>
          <w:p w14:paraId="69EE0B8B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时 间</w:t>
            </w:r>
          </w:p>
        </w:tc>
        <w:tc>
          <w:tcPr>
            <w:tcW w:w="2767" w:type="dxa"/>
            <w:vAlign w:val="center"/>
          </w:tcPr>
          <w:p w14:paraId="6C3DC9CE" w14:textId="77777777" w:rsidR="009A51B3" w:rsidRDefault="00A0105B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389" w:type="dxa"/>
            <w:vAlign w:val="center"/>
          </w:tcPr>
          <w:p w14:paraId="1973DCC6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高校教龄</w:t>
            </w:r>
          </w:p>
        </w:tc>
        <w:tc>
          <w:tcPr>
            <w:tcW w:w="2584" w:type="dxa"/>
            <w:vAlign w:val="center"/>
          </w:tcPr>
          <w:p w14:paraId="0CE95201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1A512E62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878EFE8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0298868E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767" w:type="dxa"/>
            <w:vAlign w:val="center"/>
          </w:tcPr>
          <w:p w14:paraId="306E9EF3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1ED48DF3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任 党</w:t>
            </w:r>
          </w:p>
          <w:p w14:paraId="5B565A33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职 务</w:t>
            </w:r>
          </w:p>
        </w:tc>
        <w:tc>
          <w:tcPr>
            <w:tcW w:w="2584" w:type="dxa"/>
            <w:vAlign w:val="center"/>
          </w:tcPr>
          <w:p w14:paraId="1ACF35D7" w14:textId="77777777" w:rsidR="009A51B3" w:rsidRDefault="009A51B3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431BECB3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76D1EB3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2767" w:type="dxa"/>
            <w:vAlign w:val="center"/>
          </w:tcPr>
          <w:p w14:paraId="703F7C3C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4E8E0760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39BDD833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531BA380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1547681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现从事工</w:t>
            </w:r>
          </w:p>
          <w:p w14:paraId="405306C9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14:paraId="4C381147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1DFBBCD8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14:paraId="5D885B19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26E6B7AD" w14:textId="77777777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665C4209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14:paraId="7C5E399E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45D5673F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2F5AEA34" w14:textId="77777777">
        <w:trPr>
          <w:trHeight w:val="7299"/>
          <w:jc w:val="center"/>
        </w:trPr>
        <w:tc>
          <w:tcPr>
            <w:tcW w:w="852" w:type="dxa"/>
            <w:vAlign w:val="center"/>
          </w:tcPr>
          <w:p w14:paraId="7C212EE0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20104F13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2CB63D95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66654103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557BFFA8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110BBBA2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0A29E309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03F7980E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4C910503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14:paraId="727A1935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5125ED48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370CB3B4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7D56E457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0982E9A6" w14:textId="77777777" w:rsidR="009A51B3" w:rsidRDefault="00A0105B">
            <w:pPr>
              <w:ind w:firstLine="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本 人 签 名：</w:t>
            </w:r>
          </w:p>
          <w:p w14:paraId="7E4A4B82" w14:textId="77777777" w:rsidR="009A51B3" w:rsidRDefault="009A51B3">
            <w:pPr>
              <w:rPr>
                <w:rFonts w:ascii="宋体" w:hAnsi="宋体"/>
                <w:sz w:val="24"/>
              </w:rPr>
            </w:pPr>
          </w:p>
          <w:p w14:paraId="033FC200" w14:textId="77777777" w:rsidR="009A51B3" w:rsidRDefault="00A0105B">
            <w:pPr>
              <w:ind w:left="-2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  <w:p w14:paraId="40023292" w14:textId="77777777" w:rsidR="009A51B3" w:rsidRDefault="009A51B3">
            <w:pPr>
              <w:ind w:left="-3"/>
              <w:rPr>
                <w:rFonts w:ascii="宋体" w:hAnsi="宋体"/>
                <w:sz w:val="24"/>
              </w:rPr>
            </w:pPr>
          </w:p>
        </w:tc>
      </w:tr>
    </w:tbl>
    <w:p w14:paraId="4DD78B3B" w14:textId="77777777" w:rsidR="009A51B3" w:rsidRDefault="009A51B3">
      <w:pPr>
        <w:jc w:val="center"/>
        <w:rPr>
          <w:b/>
          <w:sz w:val="36"/>
        </w:rPr>
      </w:pPr>
    </w:p>
    <w:p w14:paraId="61053511" w14:textId="77777777" w:rsidR="009A51B3" w:rsidRDefault="009A51B3">
      <w:pPr>
        <w:jc w:val="center"/>
        <w:rPr>
          <w:b/>
          <w:sz w:val="36"/>
        </w:rPr>
      </w:pPr>
    </w:p>
    <w:p w14:paraId="1FD1B6D4" w14:textId="77777777" w:rsidR="009A51B3" w:rsidRDefault="00A0105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主要完成人情况</w:t>
      </w:r>
    </w:p>
    <w:p w14:paraId="4B5F9AD6" w14:textId="77777777" w:rsidR="009A51B3" w:rsidRDefault="00A0105B">
      <w:pPr>
        <w:jc w:val="center"/>
        <w:rPr>
          <w:b/>
          <w:sz w:val="18"/>
        </w:rPr>
      </w:pPr>
      <w:r>
        <w:rPr>
          <w:rFonts w:hint="eastAsia"/>
          <w:b/>
          <w:sz w:val="18"/>
        </w:rPr>
        <w:t>（若完成人超过</w:t>
      </w:r>
      <w:r>
        <w:rPr>
          <w:rFonts w:hint="eastAsia"/>
          <w:b/>
          <w:sz w:val="18"/>
        </w:rPr>
        <w:t>2</w:t>
      </w:r>
      <w:r>
        <w:rPr>
          <w:rFonts w:hint="eastAsia"/>
          <w:b/>
          <w:sz w:val="18"/>
        </w:rPr>
        <w:t>人，可按本表复制）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40"/>
        <w:gridCol w:w="2700"/>
        <w:gridCol w:w="1440"/>
        <w:gridCol w:w="2522"/>
      </w:tblGrid>
      <w:tr w:rsidR="009A51B3" w14:paraId="2C98A383" w14:textId="7777777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14:paraId="2DC3E9F2" w14:textId="143A8354" w:rsidR="009A51B3" w:rsidRDefault="00A0105B" w:rsidP="00FC5E1E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第</w:t>
            </w:r>
            <w:r>
              <w:rPr>
                <w:rFonts w:ascii="宋体" w:hAnsi="宋体"/>
                <w:w w:val="90"/>
                <w:sz w:val="24"/>
              </w:rPr>
              <w:t>(</w:t>
            </w:r>
            <w:r w:rsidR="00FC5E1E"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w w:val="90"/>
                <w:sz w:val="24"/>
              </w:rPr>
              <w:t>)</w:t>
            </w:r>
            <w:r>
              <w:rPr>
                <w:rFonts w:ascii="宋体" w:hAnsi="宋体" w:hint="eastAsia"/>
                <w:w w:val="90"/>
                <w:sz w:val="24"/>
              </w:rPr>
              <w:t>完成人</w:t>
            </w:r>
          </w:p>
          <w:p w14:paraId="4FF2B976" w14:textId="77777777" w:rsidR="009A51B3" w:rsidRDefault="00A0105B" w:rsidP="00FC5E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 名</w:t>
            </w:r>
          </w:p>
        </w:tc>
        <w:tc>
          <w:tcPr>
            <w:tcW w:w="2700" w:type="dxa"/>
            <w:vAlign w:val="center"/>
          </w:tcPr>
          <w:p w14:paraId="2DC1C7D3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E1BA8F7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522" w:type="dxa"/>
            <w:vAlign w:val="center"/>
          </w:tcPr>
          <w:p w14:paraId="062DF83B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532463DA" w14:textId="7777777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14:paraId="76C59547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00" w:type="dxa"/>
            <w:vAlign w:val="center"/>
          </w:tcPr>
          <w:p w14:paraId="14FCC9F2" w14:textId="77777777" w:rsidR="009A51B3" w:rsidRDefault="00A0105B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440" w:type="dxa"/>
            <w:vAlign w:val="center"/>
          </w:tcPr>
          <w:p w14:paraId="40DBF3D9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22" w:type="dxa"/>
            <w:vAlign w:val="center"/>
          </w:tcPr>
          <w:p w14:paraId="5126A8BE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56BE8A5D" w14:textId="7777777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14:paraId="36179270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 加 工</w:t>
            </w:r>
          </w:p>
          <w:p w14:paraId="4159B046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时 间</w:t>
            </w:r>
          </w:p>
        </w:tc>
        <w:tc>
          <w:tcPr>
            <w:tcW w:w="2700" w:type="dxa"/>
            <w:vAlign w:val="center"/>
          </w:tcPr>
          <w:p w14:paraId="28CC4240" w14:textId="77777777" w:rsidR="009A51B3" w:rsidRDefault="00A0105B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440" w:type="dxa"/>
            <w:vAlign w:val="center"/>
          </w:tcPr>
          <w:p w14:paraId="3F165C67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高校教龄</w:t>
            </w:r>
          </w:p>
        </w:tc>
        <w:tc>
          <w:tcPr>
            <w:tcW w:w="2522" w:type="dxa"/>
            <w:vAlign w:val="center"/>
          </w:tcPr>
          <w:p w14:paraId="57E3BC60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4FE1239E" w14:textId="7777777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14:paraId="66CEE34E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29F31927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700" w:type="dxa"/>
            <w:vAlign w:val="center"/>
          </w:tcPr>
          <w:p w14:paraId="6E18C3A2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7160F38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任 党</w:t>
            </w:r>
          </w:p>
          <w:p w14:paraId="3452AA71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职 务</w:t>
            </w:r>
          </w:p>
        </w:tc>
        <w:tc>
          <w:tcPr>
            <w:tcW w:w="2522" w:type="dxa"/>
            <w:vAlign w:val="center"/>
          </w:tcPr>
          <w:p w14:paraId="62617562" w14:textId="77777777" w:rsidR="009A51B3" w:rsidRDefault="009A51B3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64636C41" w14:textId="7777777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14:paraId="0B203746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2700" w:type="dxa"/>
            <w:vAlign w:val="center"/>
          </w:tcPr>
          <w:p w14:paraId="6DF527DB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106FBEF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2" w:type="dxa"/>
            <w:vAlign w:val="center"/>
          </w:tcPr>
          <w:p w14:paraId="33FBF7EF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54962370" w14:textId="77777777">
        <w:trPr>
          <w:trHeight w:val="420"/>
          <w:jc w:val="center"/>
        </w:trPr>
        <w:tc>
          <w:tcPr>
            <w:tcW w:w="2272" w:type="dxa"/>
            <w:gridSpan w:val="2"/>
            <w:vAlign w:val="center"/>
          </w:tcPr>
          <w:p w14:paraId="553CF10C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现从事工</w:t>
            </w:r>
          </w:p>
          <w:p w14:paraId="1DF847BB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00" w:type="dxa"/>
            <w:vAlign w:val="center"/>
          </w:tcPr>
          <w:p w14:paraId="58E499C3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4EBBCF5" w14:textId="77777777" w:rsidR="009A51B3" w:rsidRDefault="00A0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22" w:type="dxa"/>
            <w:vAlign w:val="center"/>
          </w:tcPr>
          <w:p w14:paraId="72BCEB27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42CB444E" w14:textId="77777777">
        <w:trPr>
          <w:trHeight w:val="844"/>
          <w:jc w:val="center"/>
        </w:trPr>
        <w:tc>
          <w:tcPr>
            <w:tcW w:w="2272" w:type="dxa"/>
            <w:gridSpan w:val="2"/>
            <w:vAlign w:val="center"/>
          </w:tcPr>
          <w:p w14:paraId="1EDA6BA9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14:paraId="3C61026B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662" w:type="dxa"/>
            <w:gridSpan w:val="3"/>
            <w:vAlign w:val="center"/>
          </w:tcPr>
          <w:p w14:paraId="70A69C68" w14:textId="77777777" w:rsidR="009A51B3" w:rsidRDefault="009A51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1B3" w14:paraId="71711301" w14:textId="77777777">
        <w:trPr>
          <w:trHeight w:val="7454"/>
          <w:jc w:val="center"/>
        </w:trPr>
        <w:tc>
          <w:tcPr>
            <w:tcW w:w="832" w:type="dxa"/>
            <w:vAlign w:val="center"/>
          </w:tcPr>
          <w:p w14:paraId="0B084E5D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58B2FA15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6530EF96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21644647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1EE8E424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67850474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7508CC00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6D87117C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71B6BB0E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14:paraId="0A32EF6A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5F177B90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22EC3D26" w14:textId="77777777" w:rsidR="009A51B3" w:rsidRDefault="009A51B3">
            <w:pPr>
              <w:ind w:left="-3"/>
              <w:jc w:val="center"/>
              <w:rPr>
                <w:rFonts w:ascii="宋体" w:hAnsi="宋体"/>
                <w:sz w:val="24"/>
              </w:rPr>
            </w:pPr>
          </w:p>
          <w:p w14:paraId="5BF29B9E" w14:textId="77777777" w:rsidR="009A51B3" w:rsidRDefault="00A0105B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102" w:type="dxa"/>
            <w:gridSpan w:val="4"/>
            <w:vAlign w:val="bottom"/>
          </w:tcPr>
          <w:p w14:paraId="0548DAD0" w14:textId="77777777" w:rsidR="009A51B3" w:rsidRDefault="00A0105B">
            <w:pPr>
              <w:ind w:firstLine="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本  人  签  名：</w:t>
            </w:r>
          </w:p>
          <w:p w14:paraId="56FF0BF1" w14:textId="77777777" w:rsidR="009A51B3" w:rsidRDefault="009A51B3">
            <w:pPr>
              <w:ind w:firstLine="360"/>
              <w:rPr>
                <w:rFonts w:ascii="宋体" w:hAnsi="宋体"/>
                <w:sz w:val="24"/>
              </w:rPr>
            </w:pPr>
          </w:p>
          <w:p w14:paraId="117A071A" w14:textId="77777777" w:rsidR="009A51B3" w:rsidRDefault="00A0105B">
            <w:pPr>
              <w:ind w:left="-2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  <w:p w14:paraId="116F2F2A" w14:textId="77777777" w:rsidR="009A51B3" w:rsidRDefault="009A51B3">
            <w:pPr>
              <w:ind w:left="-3"/>
              <w:rPr>
                <w:rFonts w:ascii="宋体" w:hAnsi="宋体"/>
                <w:sz w:val="24"/>
              </w:rPr>
            </w:pPr>
          </w:p>
        </w:tc>
      </w:tr>
    </w:tbl>
    <w:p w14:paraId="19F308C6" w14:textId="77777777" w:rsidR="009A51B3" w:rsidRDefault="009A51B3">
      <w:pPr>
        <w:jc w:val="center"/>
        <w:rPr>
          <w:b/>
          <w:sz w:val="36"/>
        </w:rPr>
      </w:pPr>
    </w:p>
    <w:p w14:paraId="1BA44DB4" w14:textId="77777777" w:rsidR="009A51B3" w:rsidRDefault="009A51B3">
      <w:pPr>
        <w:jc w:val="center"/>
        <w:rPr>
          <w:b/>
          <w:sz w:val="36"/>
        </w:rPr>
      </w:pPr>
    </w:p>
    <w:p w14:paraId="0945A798" w14:textId="77777777" w:rsidR="009A51B3" w:rsidRDefault="00A0105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三、推荐、评审意见</w:t>
      </w:r>
    </w:p>
    <w:p w14:paraId="503B2458" w14:textId="77777777" w:rsidR="009A51B3" w:rsidRDefault="009A51B3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4"/>
      </w:tblGrid>
      <w:tr w:rsidR="009A51B3" w14:paraId="1E2F09AB" w14:textId="77777777" w:rsidTr="00A51155">
        <w:trPr>
          <w:trHeight w:val="4431"/>
          <w:jc w:val="center"/>
        </w:trPr>
        <w:tc>
          <w:tcPr>
            <w:tcW w:w="9054" w:type="dxa"/>
            <w:tcBorders>
              <w:bottom w:val="single" w:sz="4" w:space="0" w:color="auto"/>
            </w:tcBorders>
            <w:vAlign w:val="center"/>
          </w:tcPr>
          <w:p w14:paraId="07EE31AB" w14:textId="4444DE78" w:rsidR="009A51B3" w:rsidRDefault="00A0105B">
            <w:pPr>
              <w:spacing w:line="360" w:lineRule="auto"/>
              <w:ind w:left="-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学院（部）推荐意见：</w:t>
            </w:r>
          </w:p>
          <w:p w14:paraId="57F41D99" w14:textId="77777777" w:rsidR="009A51B3" w:rsidRDefault="009A51B3">
            <w:pPr>
              <w:ind w:left="4464"/>
              <w:rPr>
                <w:rFonts w:ascii="宋体" w:hAnsi="宋体"/>
                <w:sz w:val="24"/>
              </w:rPr>
            </w:pPr>
          </w:p>
          <w:p w14:paraId="4B20646D" w14:textId="77777777" w:rsidR="009A51B3" w:rsidRDefault="009A51B3">
            <w:pPr>
              <w:ind w:left="4464"/>
              <w:rPr>
                <w:rFonts w:ascii="宋体" w:hAnsi="宋体"/>
                <w:sz w:val="24"/>
              </w:rPr>
            </w:pPr>
          </w:p>
          <w:p w14:paraId="34B98E61" w14:textId="77777777" w:rsidR="009A51B3" w:rsidRDefault="009A51B3">
            <w:pPr>
              <w:ind w:left="4464"/>
              <w:rPr>
                <w:rFonts w:ascii="宋体" w:hAnsi="宋体"/>
                <w:sz w:val="24"/>
              </w:rPr>
            </w:pPr>
          </w:p>
          <w:p w14:paraId="4D97DE7A" w14:textId="77777777" w:rsidR="009A51B3" w:rsidRDefault="009A51B3">
            <w:pPr>
              <w:ind w:left="4464"/>
              <w:rPr>
                <w:rFonts w:ascii="宋体" w:hAnsi="宋体"/>
                <w:sz w:val="24"/>
              </w:rPr>
            </w:pPr>
          </w:p>
          <w:p w14:paraId="563ED3D9" w14:textId="77777777" w:rsidR="009A51B3" w:rsidRDefault="009A51B3">
            <w:pPr>
              <w:ind w:left="4464"/>
              <w:rPr>
                <w:rFonts w:ascii="宋体" w:hAnsi="宋体"/>
                <w:sz w:val="24"/>
              </w:rPr>
            </w:pPr>
          </w:p>
          <w:p w14:paraId="43520A64" w14:textId="77777777" w:rsidR="009A51B3" w:rsidRDefault="009A51B3">
            <w:pPr>
              <w:ind w:left="4464"/>
              <w:rPr>
                <w:rFonts w:ascii="宋体" w:hAnsi="宋体"/>
                <w:sz w:val="24"/>
              </w:rPr>
            </w:pPr>
          </w:p>
          <w:p w14:paraId="3D658102" w14:textId="77777777" w:rsidR="009A51B3" w:rsidRDefault="009A51B3">
            <w:pPr>
              <w:ind w:left="4464"/>
              <w:rPr>
                <w:rFonts w:ascii="宋体" w:hAnsi="宋体"/>
                <w:sz w:val="24"/>
              </w:rPr>
            </w:pPr>
          </w:p>
          <w:p w14:paraId="7A130C07" w14:textId="77777777" w:rsidR="009A51B3" w:rsidRDefault="009A51B3">
            <w:pPr>
              <w:ind w:left="4464"/>
              <w:rPr>
                <w:rFonts w:ascii="宋体" w:hAnsi="宋体"/>
                <w:sz w:val="24"/>
              </w:rPr>
            </w:pPr>
          </w:p>
          <w:p w14:paraId="47C174BC" w14:textId="77777777" w:rsidR="009A51B3" w:rsidRDefault="00A0105B">
            <w:pPr>
              <w:ind w:leftChars="2126" w:left="4465"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14:paraId="63A82471" w14:textId="77777777" w:rsidR="009A51B3" w:rsidRDefault="009A51B3">
            <w:pPr>
              <w:widowControl/>
              <w:rPr>
                <w:rFonts w:ascii="宋体" w:hAnsi="宋体"/>
                <w:sz w:val="24"/>
              </w:rPr>
            </w:pPr>
          </w:p>
          <w:p w14:paraId="448ADC37" w14:textId="77777777" w:rsidR="009A51B3" w:rsidRDefault="00A0105B">
            <w:pPr>
              <w:ind w:leftChars="2126" w:left="4465"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9A51B3" w14:paraId="08D81D74" w14:textId="77777777" w:rsidTr="00A51155">
        <w:trPr>
          <w:cantSplit/>
          <w:trHeight w:val="3671"/>
          <w:jc w:val="center"/>
        </w:trPr>
        <w:tc>
          <w:tcPr>
            <w:tcW w:w="9054" w:type="dxa"/>
            <w:tcBorders>
              <w:bottom w:val="single" w:sz="4" w:space="0" w:color="auto"/>
            </w:tcBorders>
            <w:vAlign w:val="center"/>
          </w:tcPr>
          <w:p w14:paraId="0D9296E0" w14:textId="77777777" w:rsidR="009A51B3" w:rsidRDefault="00A0105B">
            <w:pPr>
              <w:ind w:right="1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学校教学委员会评选结果：                  </w:t>
            </w:r>
          </w:p>
          <w:p w14:paraId="4BB2DA3A" w14:textId="77777777" w:rsidR="009A51B3" w:rsidRDefault="009A51B3">
            <w:pPr>
              <w:ind w:right="113" w:firstLine="480"/>
              <w:rPr>
                <w:rFonts w:ascii="宋体" w:hAnsi="宋体"/>
                <w:sz w:val="24"/>
              </w:rPr>
            </w:pPr>
          </w:p>
          <w:p w14:paraId="276ACE85" w14:textId="77777777" w:rsidR="009A51B3" w:rsidRDefault="009A51B3">
            <w:pPr>
              <w:ind w:right="113" w:firstLine="480"/>
              <w:rPr>
                <w:rFonts w:ascii="宋体" w:hAnsi="宋体"/>
                <w:sz w:val="24"/>
              </w:rPr>
            </w:pPr>
          </w:p>
          <w:p w14:paraId="478189ED" w14:textId="77777777" w:rsidR="009A51B3" w:rsidRDefault="009A51B3">
            <w:pPr>
              <w:ind w:right="113" w:firstLine="480"/>
              <w:rPr>
                <w:rFonts w:ascii="宋体" w:hAnsi="宋体"/>
                <w:sz w:val="24"/>
              </w:rPr>
            </w:pPr>
          </w:p>
          <w:p w14:paraId="4F95191F" w14:textId="77777777" w:rsidR="009A51B3" w:rsidRDefault="009A51B3">
            <w:pPr>
              <w:ind w:right="113" w:firstLine="480"/>
              <w:rPr>
                <w:rFonts w:ascii="宋体" w:hAnsi="宋体"/>
                <w:sz w:val="24"/>
              </w:rPr>
            </w:pPr>
          </w:p>
          <w:p w14:paraId="25F193CE" w14:textId="77777777" w:rsidR="009A51B3" w:rsidRDefault="009A51B3">
            <w:pPr>
              <w:ind w:right="113" w:firstLine="480"/>
              <w:rPr>
                <w:rFonts w:ascii="宋体" w:hAnsi="宋体"/>
                <w:sz w:val="24"/>
              </w:rPr>
            </w:pPr>
          </w:p>
          <w:p w14:paraId="3FBFFBA3" w14:textId="77777777" w:rsidR="009A51B3" w:rsidRDefault="009A51B3">
            <w:pPr>
              <w:ind w:right="113" w:firstLine="480"/>
              <w:rPr>
                <w:rFonts w:ascii="宋体" w:hAnsi="宋体"/>
                <w:sz w:val="24"/>
              </w:rPr>
            </w:pPr>
          </w:p>
          <w:p w14:paraId="43255FBA" w14:textId="77777777" w:rsidR="009A51B3" w:rsidRDefault="00A0105B">
            <w:pPr>
              <w:ind w:right="113"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学校教学委员会主任签字：</w:t>
            </w:r>
          </w:p>
          <w:p w14:paraId="0BD62F4D" w14:textId="77777777" w:rsidR="009A51B3" w:rsidRDefault="009A51B3">
            <w:pPr>
              <w:ind w:left="4045" w:firstLine="1680"/>
              <w:rPr>
                <w:rFonts w:ascii="宋体" w:hAnsi="宋体"/>
                <w:sz w:val="24"/>
              </w:rPr>
            </w:pPr>
          </w:p>
          <w:p w14:paraId="32E15073" w14:textId="77777777" w:rsidR="009A51B3" w:rsidRDefault="00A0105B">
            <w:pPr>
              <w:ind w:leftChars="1926" w:left="4045"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A51B3" w14:paraId="6C9D8DF7" w14:textId="77777777" w:rsidTr="00A51155">
        <w:trPr>
          <w:cantSplit/>
          <w:trHeight w:val="4528"/>
          <w:jc w:val="center"/>
        </w:trPr>
        <w:tc>
          <w:tcPr>
            <w:tcW w:w="9054" w:type="dxa"/>
            <w:tcBorders>
              <w:top w:val="single" w:sz="4" w:space="0" w:color="auto"/>
            </w:tcBorders>
            <w:vAlign w:val="center"/>
          </w:tcPr>
          <w:p w14:paraId="65EE9E2A" w14:textId="77777777" w:rsidR="009A51B3" w:rsidRDefault="00A0105B">
            <w:pPr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学校最终评审结果：</w:t>
            </w:r>
          </w:p>
          <w:p w14:paraId="0E36A5D9" w14:textId="77777777" w:rsidR="009A51B3" w:rsidRDefault="009A51B3">
            <w:pPr>
              <w:rPr>
                <w:rFonts w:ascii="宋体" w:hAnsi="宋体"/>
                <w:spacing w:val="20"/>
                <w:sz w:val="24"/>
              </w:rPr>
            </w:pPr>
          </w:p>
          <w:p w14:paraId="61854195" w14:textId="77777777" w:rsidR="009A51B3" w:rsidRDefault="009A51B3">
            <w:pPr>
              <w:rPr>
                <w:rFonts w:ascii="宋体" w:hAnsi="宋体"/>
                <w:spacing w:val="20"/>
                <w:sz w:val="24"/>
              </w:rPr>
            </w:pPr>
          </w:p>
          <w:p w14:paraId="5031E378" w14:textId="77777777" w:rsidR="009A51B3" w:rsidRDefault="009A51B3">
            <w:pPr>
              <w:rPr>
                <w:rFonts w:ascii="宋体" w:hAnsi="宋体"/>
                <w:spacing w:val="20"/>
                <w:sz w:val="24"/>
              </w:rPr>
            </w:pPr>
          </w:p>
          <w:p w14:paraId="24F0537A" w14:textId="77777777" w:rsidR="009A51B3" w:rsidRDefault="009A51B3">
            <w:pPr>
              <w:rPr>
                <w:rFonts w:ascii="宋体" w:hAnsi="宋体"/>
                <w:spacing w:val="20"/>
                <w:sz w:val="24"/>
              </w:rPr>
            </w:pPr>
          </w:p>
          <w:p w14:paraId="32BF43D7" w14:textId="77777777" w:rsidR="009A51B3" w:rsidRDefault="009A51B3">
            <w:pPr>
              <w:rPr>
                <w:rFonts w:ascii="宋体" w:hAnsi="宋体"/>
                <w:spacing w:val="20"/>
                <w:sz w:val="24"/>
              </w:rPr>
            </w:pPr>
          </w:p>
          <w:p w14:paraId="6E9A64BF" w14:textId="77777777" w:rsidR="009A51B3" w:rsidRDefault="009A51B3">
            <w:pPr>
              <w:rPr>
                <w:rFonts w:ascii="宋体" w:hAnsi="宋体"/>
                <w:spacing w:val="20"/>
                <w:sz w:val="24"/>
              </w:rPr>
            </w:pPr>
          </w:p>
          <w:p w14:paraId="3417E4D4" w14:textId="77777777" w:rsidR="009A51B3" w:rsidRDefault="009A51B3">
            <w:pPr>
              <w:rPr>
                <w:rFonts w:ascii="宋体" w:hAnsi="宋体"/>
                <w:spacing w:val="20"/>
                <w:sz w:val="24"/>
              </w:rPr>
            </w:pPr>
          </w:p>
          <w:p w14:paraId="13B27328" w14:textId="77777777" w:rsidR="009A51B3" w:rsidRDefault="009A51B3">
            <w:pPr>
              <w:rPr>
                <w:rFonts w:ascii="宋体" w:hAnsi="宋体"/>
                <w:spacing w:val="20"/>
                <w:sz w:val="24"/>
              </w:rPr>
            </w:pPr>
          </w:p>
          <w:p w14:paraId="3FF88CB7" w14:textId="600D8D84" w:rsidR="009A51B3" w:rsidRDefault="00A51155">
            <w:pPr>
              <w:ind w:firstLineChars="2400" w:firstLine="57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  <w:r w:rsidR="00A0105B">
              <w:rPr>
                <w:rFonts w:ascii="宋体" w:hAnsi="宋体" w:hint="eastAsia"/>
                <w:sz w:val="24"/>
              </w:rPr>
              <w:t>签字：</w:t>
            </w:r>
          </w:p>
          <w:p w14:paraId="3D3B1163" w14:textId="77777777" w:rsidR="009A51B3" w:rsidRDefault="009A51B3">
            <w:pPr>
              <w:ind w:left="4045" w:firstLine="1680"/>
              <w:rPr>
                <w:rFonts w:ascii="宋体" w:hAnsi="宋体"/>
                <w:sz w:val="24"/>
              </w:rPr>
            </w:pPr>
          </w:p>
          <w:p w14:paraId="1E16D2B1" w14:textId="77777777" w:rsidR="009A51B3" w:rsidRDefault="00A0105B">
            <w:pPr>
              <w:ind w:leftChars="1926" w:left="4045"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31AC3067" w14:textId="77777777" w:rsidR="009A51B3" w:rsidRPr="00A51155" w:rsidRDefault="009A51B3" w:rsidP="00A51155">
      <w:pPr>
        <w:rPr>
          <w:sz w:val="10"/>
          <w:szCs w:val="10"/>
        </w:rPr>
      </w:pPr>
    </w:p>
    <w:sectPr w:rsidR="009A51B3" w:rsidRPr="00A5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E17D" w14:textId="77777777" w:rsidR="007267DF" w:rsidRDefault="007267DF" w:rsidP="00CF33F5">
      <w:r>
        <w:separator/>
      </w:r>
    </w:p>
  </w:endnote>
  <w:endnote w:type="continuationSeparator" w:id="0">
    <w:p w14:paraId="4E01A80F" w14:textId="77777777" w:rsidR="007267DF" w:rsidRDefault="007267DF" w:rsidP="00CF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B35C" w14:textId="77777777" w:rsidR="007267DF" w:rsidRDefault="007267DF" w:rsidP="00CF33F5">
      <w:r>
        <w:separator/>
      </w:r>
    </w:p>
  </w:footnote>
  <w:footnote w:type="continuationSeparator" w:id="0">
    <w:p w14:paraId="475CCB97" w14:textId="77777777" w:rsidR="007267DF" w:rsidRDefault="007267DF" w:rsidP="00CF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7440D"/>
    <w:multiLevelType w:val="singleLevel"/>
    <w:tmpl w:val="A13744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1367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1B3"/>
    <w:rsid w:val="004A2A5E"/>
    <w:rsid w:val="00545D41"/>
    <w:rsid w:val="005F10B3"/>
    <w:rsid w:val="00697592"/>
    <w:rsid w:val="007267DF"/>
    <w:rsid w:val="00830149"/>
    <w:rsid w:val="008F670E"/>
    <w:rsid w:val="009A51B3"/>
    <w:rsid w:val="00A0105B"/>
    <w:rsid w:val="00A41389"/>
    <w:rsid w:val="00A51155"/>
    <w:rsid w:val="00CF33F5"/>
    <w:rsid w:val="00FC5E1E"/>
    <w:rsid w:val="11B36749"/>
    <w:rsid w:val="42F40C0C"/>
    <w:rsid w:val="65377908"/>
    <w:rsid w:val="6691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E08D7"/>
  <w15:docId w15:val="{81A0452E-56D9-4D73-8A4F-1D1170CF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0000FF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paragraph" w:styleId="a9">
    <w:name w:val="header"/>
    <w:basedOn w:val="a"/>
    <w:link w:val="aa"/>
    <w:rsid w:val="00CF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F33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F33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168</Words>
  <Characters>960</Characters>
  <Application>Microsoft Office Word</Application>
  <DocSecurity>0</DocSecurity>
  <Lines>8</Lines>
  <Paragraphs>2</Paragraphs>
  <ScaleCrop>false</ScaleCrop>
  <Company>Sky123.Org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Alina dong</cp:lastModifiedBy>
  <cp:revision>9</cp:revision>
  <dcterms:created xsi:type="dcterms:W3CDTF">2014-10-29T12:08:00Z</dcterms:created>
  <dcterms:modified xsi:type="dcterms:W3CDTF">2023-12-06T06:13:00Z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