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C9DE">
      <w:pPr>
        <w:pStyle w:val="7"/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附件1：</w:t>
      </w:r>
    </w:p>
    <w:p w14:paraId="2BE62357">
      <w:pPr>
        <w:pStyle w:val="7"/>
        <w:spacing w:line="360" w:lineRule="auto"/>
        <w:ind w:firstLine="723" w:firstLineChars="20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思政课专职教师与各学院结对共建名单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3D4E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FC3C000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6004" w:type="dxa"/>
            <w:vAlign w:val="center"/>
          </w:tcPr>
          <w:p w14:paraId="23A99F3C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思政课专职教师</w:t>
            </w:r>
          </w:p>
        </w:tc>
      </w:tr>
      <w:tr w14:paraId="264C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0AC8D9D0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审计学院</w:t>
            </w:r>
          </w:p>
        </w:tc>
        <w:tc>
          <w:tcPr>
            <w:tcW w:w="6004" w:type="dxa"/>
          </w:tcPr>
          <w:p w14:paraId="5658C366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高潮  17310421553    吉玥  13675154865</w:t>
            </w:r>
          </w:p>
        </w:tc>
      </w:tr>
      <w:tr w14:paraId="143B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23E164F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会计学院</w:t>
            </w:r>
          </w:p>
        </w:tc>
        <w:tc>
          <w:tcPr>
            <w:tcW w:w="6004" w:type="dxa"/>
          </w:tcPr>
          <w:p w14:paraId="52EAC95D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刘姝含  13585141862   吴晶  15251899163</w:t>
            </w:r>
          </w:p>
        </w:tc>
      </w:tr>
      <w:tr w14:paraId="0C9F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54646DF4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金融与经济学院</w:t>
            </w:r>
          </w:p>
        </w:tc>
        <w:tc>
          <w:tcPr>
            <w:tcW w:w="6004" w:type="dxa"/>
          </w:tcPr>
          <w:p w14:paraId="2BDB06C7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丁冬雪 17205187768  吉玥  13675154865</w:t>
            </w:r>
          </w:p>
        </w:tc>
      </w:tr>
      <w:tr w14:paraId="650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6A3B4AA3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管理学院</w:t>
            </w:r>
          </w:p>
        </w:tc>
        <w:tc>
          <w:tcPr>
            <w:tcW w:w="6004" w:type="dxa"/>
          </w:tcPr>
          <w:p w14:paraId="7FAB2DEC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王莉 13585206171  吕凤悦  15665858161</w:t>
            </w:r>
          </w:p>
        </w:tc>
      </w:tr>
      <w:tr w14:paraId="4E72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57DA01D5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国际教育学院</w:t>
            </w:r>
          </w:p>
        </w:tc>
        <w:tc>
          <w:tcPr>
            <w:tcW w:w="6004" w:type="dxa"/>
          </w:tcPr>
          <w:p w14:paraId="618535EC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商增涛 15950505994   高潮  17310421553 </w:t>
            </w:r>
          </w:p>
        </w:tc>
      </w:tr>
      <w:tr w14:paraId="3710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1070876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信息科学与工程学院</w:t>
            </w:r>
          </w:p>
        </w:tc>
        <w:tc>
          <w:tcPr>
            <w:tcW w:w="6004" w:type="dxa"/>
          </w:tcPr>
          <w:p w14:paraId="45DC7F64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李梅  15951731001  吕凤悦  15665858161</w:t>
            </w:r>
          </w:p>
        </w:tc>
      </w:tr>
      <w:tr w14:paraId="70DC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0F8489AC">
            <w:pPr>
              <w:pStyle w:val="7"/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康养学院、教师教育学院</w:t>
            </w:r>
          </w:p>
        </w:tc>
        <w:tc>
          <w:tcPr>
            <w:tcW w:w="6004" w:type="dxa"/>
          </w:tcPr>
          <w:p w14:paraId="6AA2567C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谢浩  18652083152   刘姝含  13585141862</w:t>
            </w:r>
          </w:p>
        </w:tc>
      </w:tr>
      <w:tr w14:paraId="2110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F3D909B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艺术设计学院</w:t>
            </w:r>
          </w:p>
        </w:tc>
        <w:tc>
          <w:tcPr>
            <w:tcW w:w="6004" w:type="dxa"/>
          </w:tcPr>
          <w:p w14:paraId="77E1809E">
            <w:pPr>
              <w:pStyle w:val="7"/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郝华丽 18114728538    程玉琼  15515776436</w:t>
            </w:r>
          </w:p>
        </w:tc>
      </w:tr>
    </w:tbl>
    <w:p w14:paraId="44B14ABD">
      <w:pPr>
        <w:pStyle w:val="7"/>
        <w:spacing w:line="360" w:lineRule="auto"/>
        <w:ind w:firstLine="44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 w14:paraId="608D0DC0"/>
    <w:p w14:paraId="1E555778"/>
    <w:p w14:paraId="4B094C78"/>
    <w:p w14:paraId="3EC76213"/>
    <w:p w14:paraId="7A1DEAC4">
      <w:pPr>
        <w:pStyle w:val="7"/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114BD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1D14"/>
    <w:rsid w:val="000C793C"/>
    <w:rsid w:val="00147FA9"/>
    <w:rsid w:val="002D016C"/>
    <w:rsid w:val="00365EB1"/>
    <w:rsid w:val="0042785C"/>
    <w:rsid w:val="004531B5"/>
    <w:rsid w:val="00476528"/>
    <w:rsid w:val="004D4D36"/>
    <w:rsid w:val="005F52A2"/>
    <w:rsid w:val="00690CA5"/>
    <w:rsid w:val="006E0D78"/>
    <w:rsid w:val="00710AE4"/>
    <w:rsid w:val="0073263B"/>
    <w:rsid w:val="00A6603D"/>
    <w:rsid w:val="00AB3B4B"/>
    <w:rsid w:val="00AD107B"/>
    <w:rsid w:val="00BA06BB"/>
    <w:rsid w:val="00BF1BEA"/>
    <w:rsid w:val="00CA67B0"/>
    <w:rsid w:val="00CE5A22"/>
    <w:rsid w:val="00F365A6"/>
    <w:rsid w:val="50667092"/>
    <w:rsid w:val="621D0449"/>
    <w:rsid w:val="6AF24C27"/>
    <w:rsid w:val="6FA8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297</Characters>
  <Lines>24</Lines>
  <Paragraphs>25</Paragraphs>
  <TotalTime>13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2025-09-15T07:43:00Z</dcterms:created>
  <dc:creator>土豆</dc:creator>
  <cp:lastModifiedBy>土豆</cp:lastModifiedBy>
  <dcterms:modified xsi:type="dcterms:W3CDTF">2026-04-17T01:04:44Z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A821B68A06334856BDDDEB72ADC4D09A_13</vt:lpwstr>
  </property>
  <property fmtid="{D5CDD505-2E9C-101B-9397-08002B2CF9AE}" pid="4" name="KSOTemplateDocerSaveRecord">
    <vt:lpwstr>eyJoZGlkIjoiMGYzYzNlOTE2MGVhYWFjZGFmNTllMzFhY2IwM2JiZTMiLCJ1c2VySWQiOiIxNTUwMjYyNzA5In0=</vt:lpwstr>
  </property>
</Properties>
</file>