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F01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/>
          <w:b/>
          <w:bCs/>
          <w:sz w:val="36"/>
          <w:szCs w:val="36"/>
          <w:lang w:val="en-US" w:eastAsia="zh-CN"/>
        </w:rPr>
        <w:t>南京审计大学</w:t>
      </w:r>
      <w:r>
        <w:rPr>
          <w:rFonts w:hint="eastAsia"/>
          <w:b/>
          <w:bCs/>
          <w:sz w:val="36"/>
          <w:szCs w:val="36"/>
        </w:rPr>
        <w:t>金审学院教务处学生助理团》</w:t>
      </w:r>
    </w:p>
    <w:p w14:paraId="2CA2D10B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志愿者报名申请表</w:t>
      </w:r>
    </w:p>
    <w:tbl>
      <w:tblPr>
        <w:tblStyle w:val="5"/>
        <w:tblW w:w="9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65"/>
        <w:gridCol w:w="838"/>
        <w:gridCol w:w="1211"/>
        <w:gridCol w:w="934"/>
        <w:gridCol w:w="1677"/>
        <w:gridCol w:w="2500"/>
      </w:tblGrid>
      <w:tr w14:paraId="6A58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1306" w:type="dxa"/>
            <w:vAlign w:val="center"/>
          </w:tcPr>
          <w:p w14:paraId="32D51A5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65" w:type="dxa"/>
            <w:vAlign w:val="center"/>
          </w:tcPr>
          <w:p w14:paraId="51B1A998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4E54DD3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 w14:paraId="4439AB0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0D49164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77" w:type="dxa"/>
          </w:tcPr>
          <w:p w14:paraId="43780C3A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restart"/>
          </w:tcPr>
          <w:p w14:paraId="7AAB5512">
            <w:pPr>
              <w:ind w:firstLine="420" w:firstLineChars="200"/>
            </w:pPr>
          </w:p>
          <w:p w14:paraId="2D989252">
            <w:pPr>
              <w:ind w:firstLine="420" w:firstLineChars="200"/>
            </w:pPr>
          </w:p>
          <w:p w14:paraId="2FDDB771">
            <w:pPr>
              <w:ind w:firstLine="420" w:firstLineChars="200"/>
            </w:pPr>
          </w:p>
          <w:p w14:paraId="638ADAEC">
            <w:pPr>
              <w:ind w:firstLine="420" w:firstLineChars="200"/>
            </w:pPr>
          </w:p>
          <w:p w14:paraId="54996FC8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60E5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06" w:type="dxa"/>
            <w:vAlign w:val="center"/>
          </w:tcPr>
          <w:p w14:paraId="2447E29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65" w:type="dxa"/>
            <w:vAlign w:val="center"/>
          </w:tcPr>
          <w:p w14:paraId="44745AC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742FC3C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11" w:type="dxa"/>
            <w:vAlign w:val="center"/>
          </w:tcPr>
          <w:p w14:paraId="5BFB332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2A4926BD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677" w:type="dxa"/>
          </w:tcPr>
          <w:p w14:paraId="08841C4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</w:tcPr>
          <w:p w14:paraId="0ECBC819">
            <w:pPr>
              <w:rPr>
                <w:rFonts w:hint="eastAsia"/>
              </w:rPr>
            </w:pPr>
          </w:p>
        </w:tc>
      </w:tr>
      <w:tr w14:paraId="68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06" w:type="dxa"/>
            <w:vAlign w:val="center"/>
          </w:tcPr>
          <w:p w14:paraId="22A60570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学分</w:t>
            </w:r>
          </w:p>
          <w:p w14:paraId="50B2F125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绩点</w:t>
            </w:r>
          </w:p>
        </w:tc>
        <w:tc>
          <w:tcPr>
            <w:tcW w:w="1465" w:type="dxa"/>
            <w:vAlign w:val="center"/>
          </w:tcPr>
          <w:p w14:paraId="636DD73A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7A90E0A">
            <w:pPr>
              <w:adjustRightInd w:val="0"/>
              <w:snapToGrid w:val="0"/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11" w:type="dxa"/>
            <w:vAlign w:val="center"/>
          </w:tcPr>
          <w:p w14:paraId="438C48BE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C637AC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77" w:type="dxa"/>
          </w:tcPr>
          <w:p w14:paraId="00023030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</w:tcPr>
          <w:p w14:paraId="43F130D4">
            <w:pPr>
              <w:rPr>
                <w:rFonts w:hint="eastAsia"/>
              </w:rPr>
            </w:pPr>
          </w:p>
        </w:tc>
      </w:tr>
      <w:tr w14:paraId="6D52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06" w:type="dxa"/>
            <w:vAlign w:val="center"/>
          </w:tcPr>
          <w:p w14:paraId="1EE5EE1E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</w:p>
          <w:p w14:paraId="6CC4300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8625" w:type="dxa"/>
            <w:gridSpan w:val="6"/>
          </w:tcPr>
          <w:p w14:paraId="4976B956">
            <w:pPr>
              <w:rPr>
                <w:rFonts w:hint="eastAsia"/>
              </w:rPr>
            </w:pPr>
          </w:p>
        </w:tc>
      </w:tr>
      <w:tr w14:paraId="2B96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06" w:type="dxa"/>
            <w:vAlign w:val="center"/>
          </w:tcPr>
          <w:p w14:paraId="080DCED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</w:p>
          <w:p w14:paraId="4F45021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625" w:type="dxa"/>
            <w:gridSpan w:val="6"/>
          </w:tcPr>
          <w:p w14:paraId="0277A897"/>
          <w:p w14:paraId="3EC99448"/>
          <w:p w14:paraId="43BF01AB"/>
          <w:p w14:paraId="02820F4C">
            <w:pPr>
              <w:rPr>
                <w:rFonts w:hint="eastAsia"/>
              </w:rPr>
            </w:pPr>
            <w:r>
              <w:rPr>
                <w:rFonts w:hint="eastAsia"/>
              </w:rPr>
              <w:t>（注：可选团长、副团长、志愿者；团长副团长同时兼做志愿者）</w:t>
            </w:r>
          </w:p>
        </w:tc>
      </w:tr>
      <w:tr w14:paraId="4BCA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7CA79E0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辅导员签字</w:t>
            </w:r>
          </w:p>
        </w:tc>
        <w:tc>
          <w:tcPr>
            <w:tcW w:w="3514" w:type="dxa"/>
            <w:gridSpan w:val="3"/>
          </w:tcPr>
          <w:p w14:paraId="5ECFA86A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D341B9E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63D4BCCC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A472DCA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5B7DDBE6">
            <w:pPr>
              <w:ind w:firstLine="560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4" w:type="dxa"/>
            <w:vAlign w:val="center"/>
          </w:tcPr>
          <w:p w14:paraId="5EB6B7D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学院领导签字</w:t>
            </w:r>
          </w:p>
        </w:tc>
        <w:tc>
          <w:tcPr>
            <w:tcW w:w="4177" w:type="dxa"/>
            <w:gridSpan w:val="2"/>
          </w:tcPr>
          <w:p w14:paraId="5171C8CB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51BFB10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01C91D4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1E829AE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签字盖章：</w:t>
            </w:r>
          </w:p>
          <w:p w14:paraId="1AC3F5C5">
            <w:pPr>
              <w:ind w:firstLine="480" w:firstLineChars="2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A5A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306" w:type="dxa"/>
            <w:vAlign w:val="center"/>
          </w:tcPr>
          <w:p w14:paraId="551D82D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</w:p>
          <w:p w14:paraId="04A0FF4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625" w:type="dxa"/>
            <w:gridSpan w:val="6"/>
          </w:tcPr>
          <w:p w14:paraId="034781E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本人自愿加入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南京审计大学</w:t>
            </w:r>
            <w:r>
              <w:rPr>
                <w:rFonts w:hint="eastAsia"/>
                <w:sz w:val="28"/>
                <w:szCs w:val="28"/>
              </w:rPr>
              <w:t xml:space="preserve">金审学院教务处学生助理团，保证不影响自己学业，若被录用服从教务处工作安排。 </w:t>
            </w:r>
            <w:r>
              <w:rPr>
                <w:sz w:val="28"/>
                <w:szCs w:val="28"/>
              </w:rPr>
              <w:t xml:space="preserve"> </w:t>
            </w:r>
          </w:p>
          <w:p w14:paraId="31435BC9">
            <w:pPr>
              <w:ind w:firstLine="5323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5BA40BF5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1E0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06" w:type="dxa"/>
            <w:vAlign w:val="center"/>
          </w:tcPr>
          <w:p w14:paraId="6A606DFE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面试</w:t>
            </w:r>
          </w:p>
          <w:p w14:paraId="25532E3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8625" w:type="dxa"/>
            <w:gridSpan w:val="6"/>
          </w:tcPr>
          <w:p w14:paraId="79F92D09"/>
        </w:tc>
      </w:tr>
      <w:tr w14:paraId="428C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306" w:type="dxa"/>
            <w:vAlign w:val="center"/>
          </w:tcPr>
          <w:p w14:paraId="770D6083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录用</w:t>
            </w:r>
          </w:p>
          <w:p w14:paraId="735D537F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结果</w:t>
            </w:r>
          </w:p>
        </w:tc>
        <w:tc>
          <w:tcPr>
            <w:tcW w:w="8625" w:type="dxa"/>
            <w:gridSpan w:val="6"/>
          </w:tcPr>
          <w:p w14:paraId="6F2BA0B7">
            <w:bookmarkStart w:id="0" w:name="_GoBack"/>
            <w:bookmarkEnd w:id="0"/>
          </w:p>
        </w:tc>
      </w:tr>
    </w:tbl>
    <w:p w14:paraId="5F117053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lNGNiOGUzZWVhOTdmMWEyNzRlN2ExNmQzOTMxOWYifQ=="/>
  </w:docVars>
  <w:rsids>
    <w:rsidRoot w:val="00D3243B"/>
    <w:rsid w:val="001F3CA6"/>
    <w:rsid w:val="003B521A"/>
    <w:rsid w:val="00581144"/>
    <w:rsid w:val="00640369"/>
    <w:rsid w:val="00854BB7"/>
    <w:rsid w:val="0088333C"/>
    <w:rsid w:val="00A32EA9"/>
    <w:rsid w:val="00D3243B"/>
    <w:rsid w:val="00F92FBC"/>
    <w:rsid w:val="03C055D4"/>
    <w:rsid w:val="0C75053F"/>
    <w:rsid w:val="0F79652F"/>
    <w:rsid w:val="18357EE7"/>
    <w:rsid w:val="1C441E33"/>
    <w:rsid w:val="25FF1B34"/>
    <w:rsid w:val="2A8F460F"/>
    <w:rsid w:val="2B4A3852"/>
    <w:rsid w:val="31386D8C"/>
    <w:rsid w:val="43917E18"/>
    <w:rsid w:val="56312BE6"/>
    <w:rsid w:val="60A54AAB"/>
    <w:rsid w:val="70C04EC3"/>
    <w:rsid w:val="72DF3E4C"/>
    <w:rsid w:val="786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Lines>2</Lines>
  <Paragraphs>1</Paragraphs>
  <TotalTime>55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2023-03-15T03:07:00Z</dcterms:created>
  <dc:creator>Administrator</dc:creator>
  <cp:lastModifiedBy> </cp:lastModifiedBy>
  <dcterms:modified xsi:type="dcterms:W3CDTF">2026-04-24T03:08:15Z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B8B8BE65478A402387DF547AFFEB4B9B_13</vt:lpwstr>
  </property>
  <property fmtid="{D5CDD505-2E9C-101B-9397-08002B2CF9AE}" pid="4" name="KSOTemplateDocerSaveRecord">
    <vt:lpwstr>eyJoZGlkIjoiZmNlNGNiOGUzZWVhOTdmMWEyNzRlN2ExNmQzOTMxOWYiLCJ1c2VySWQiOiIyOTgxNzQ4NzUifQ==</vt:lpwstr>
  </property>
</Properties>
</file>