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C6F0" w14:textId="147ECC7D" w:rsidR="00932119" w:rsidRPr="00EA2085" w:rsidRDefault="00EA2085" w:rsidP="00EA2085">
      <w:pPr>
        <w:spacing w:afterLines="50" w:after="156"/>
        <w:jc w:val="center"/>
        <w:rPr>
          <w:rFonts w:ascii="仿宋_GB2312" w:eastAsia="仿宋_GB2312" w:hAnsi="Calibri"/>
          <w:b/>
          <w:bCs/>
          <w:sz w:val="32"/>
          <w:szCs w:val="32"/>
        </w:rPr>
      </w:pPr>
      <w:r w:rsidRPr="00EA2085">
        <w:rPr>
          <w:b/>
          <w:bCs/>
          <w:sz w:val="32"/>
          <w:szCs w:val="32"/>
        </w:rPr>
        <w:fldChar w:fldCharType="begin">
          <w:fldData xml:space="preserve">ZQBKAHoAdABYAFEAMQAwAFYATgBXAGQAZgB5ADgAegBtAFoAbABjAFkAbwBrAFIAYQBJAHkAaQA0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</w:fldData>
        </w:fldChar>
      </w:r>
      <w:r w:rsidRPr="00EA2085">
        <w:rPr>
          <w:b/>
          <w:bCs/>
          <w:sz w:val="32"/>
          <w:szCs w:val="32"/>
        </w:rPr>
        <w:instrText>ADDIN CNKISM.UserStyle</w:instrText>
      </w:r>
      <w:r w:rsidRPr="00EA2085">
        <w:rPr>
          <w:b/>
          <w:bCs/>
          <w:sz w:val="32"/>
          <w:szCs w:val="32"/>
        </w:rPr>
      </w:r>
      <w:r w:rsidRPr="00EA2085">
        <w:rPr>
          <w:b/>
          <w:bCs/>
          <w:sz w:val="32"/>
          <w:szCs w:val="32"/>
        </w:rPr>
        <w:fldChar w:fldCharType="separate"/>
      </w:r>
      <w:r w:rsidRPr="00EA2085">
        <w:rPr>
          <w:b/>
          <w:bCs/>
          <w:sz w:val="32"/>
          <w:szCs w:val="32"/>
        </w:rPr>
        <w:fldChar w:fldCharType="end"/>
      </w:r>
      <w:r w:rsidRPr="00EA2085">
        <w:rPr>
          <w:rFonts w:ascii="仿宋_GB2312" w:eastAsia="仿宋_GB2312" w:hAnsi="Calibri" w:hint="eastAsia"/>
          <w:b/>
          <w:bCs/>
          <w:sz w:val="32"/>
          <w:szCs w:val="32"/>
        </w:rPr>
        <w:t>江苏高校品牌专业建设工程三期项目申报意向书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2070"/>
        <w:gridCol w:w="2078"/>
        <w:gridCol w:w="2071"/>
      </w:tblGrid>
      <w:tr w:rsidR="00EA2085" w:rsidRPr="00EA2085" w14:paraId="14D41103" w14:textId="77777777" w:rsidTr="00EA2085">
        <w:trPr>
          <w:trHeight w:val="454"/>
        </w:trPr>
        <w:tc>
          <w:tcPr>
            <w:tcW w:w="2130" w:type="dxa"/>
            <w:vAlign w:val="center"/>
          </w:tcPr>
          <w:p w14:paraId="28E084A1" w14:textId="27E14843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085">
              <w:rPr>
                <w:rFonts w:ascii="宋体" w:eastAsia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130" w:type="dxa"/>
            <w:vAlign w:val="center"/>
          </w:tcPr>
          <w:p w14:paraId="484CED81" w14:textId="77777777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A403F9C" w14:textId="30BF23F9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085">
              <w:rPr>
                <w:rFonts w:ascii="宋体" w:eastAsia="宋体" w:hAnsi="宋体" w:hint="eastAsia"/>
                <w:sz w:val="24"/>
                <w:szCs w:val="24"/>
              </w:rPr>
              <w:t>所属学院</w:t>
            </w:r>
          </w:p>
        </w:tc>
        <w:tc>
          <w:tcPr>
            <w:tcW w:w="2131" w:type="dxa"/>
            <w:vAlign w:val="center"/>
          </w:tcPr>
          <w:p w14:paraId="1DD52408" w14:textId="77777777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085" w:rsidRPr="00EA2085" w14:paraId="4AB9B5DD" w14:textId="77777777" w:rsidTr="00EA2085">
        <w:trPr>
          <w:trHeight w:val="454"/>
        </w:trPr>
        <w:tc>
          <w:tcPr>
            <w:tcW w:w="2130" w:type="dxa"/>
            <w:vAlign w:val="center"/>
          </w:tcPr>
          <w:p w14:paraId="269D6C38" w14:textId="27905812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085">
              <w:rPr>
                <w:rFonts w:ascii="宋体" w:eastAsia="宋体" w:hAnsi="宋体" w:hint="eastAsia"/>
                <w:sz w:val="24"/>
                <w:szCs w:val="24"/>
              </w:rPr>
              <w:t>专业负责人</w:t>
            </w:r>
          </w:p>
        </w:tc>
        <w:tc>
          <w:tcPr>
            <w:tcW w:w="2130" w:type="dxa"/>
            <w:vAlign w:val="center"/>
          </w:tcPr>
          <w:p w14:paraId="004D68CE" w14:textId="77777777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34BA4CC0" w14:textId="13A7790E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085">
              <w:rPr>
                <w:rFonts w:ascii="宋体" w:eastAsia="宋体" w:hAnsi="宋体" w:hint="eastAsia"/>
                <w:sz w:val="24"/>
                <w:szCs w:val="24"/>
              </w:rPr>
              <w:t>专业负责人</w:t>
            </w:r>
            <w:r w:rsidRPr="00EA2085"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31" w:type="dxa"/>
            <w:vAlign w:val="center"/>
          </w:tcPr>
          <w:p w14:paraId="6A1F3824" w14:textId="77777777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A2085" w:rsidRPr="00EA2085" w14:paraId="61B530EC" w14:textId="77777777" w:rsidTr="00EA2085">
        <w:trPr>
          <w:trHeight w:val="454"/>
        </w:trPr>
        <w:tc>
          <w:tcPr>
            <w:tcW w:w="8522" w:type="dxa"/>
            <w:gridSpan w:val="4"/>
            <w:vAlign w:val="center"/>
          </w:tcPr>
          <w:p w14:paraId="59EC84F2" w14:textId="55C1FE3F" w:rsidR="00EA2085" w:rsidRPr="00EA2085" w:rsidRDefault="00EA2085" w:rsidP="00EA208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A2085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  <w:r w:rsidR="005202EF">
              <w:rPr>
                <w:rFonts w:ascii="宋体" w:eastAsia="宋体" w:hAnsi="宋体" w:hint="eastAsia"/>
                <w:sz w:val="24"/>
                <w:szCs w:val="24"/>
              </w:rPr>
              <w:t>申报条件、现有基础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（限200字）</w:t>
            </w:r>
          </w:p>
        </w:tc>
      </w:tr>
      <w:tr w:rsidR="00EA2085" w:rsidRPr="00EA2085" w14:paraId="71AB2385" w14:textId="77777777" w:rsidTr="00EA2085">
        <w:trPr>
          <w:trHeight w:val="11559"/>
        </w:trPr>
        <w:tc>
          <w:tcPr>
            <w:tcW w:w="8522" w:type="dxa"/>
            <w:gridSpan w:val="4"/>
          </w:tcPr>
          <w:p w14:paraId="7E94C69A" w14:textId="77777777" w:rsidR="00EA2085" w:rsidRDefault="00EA2085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4E6E058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B5B35DD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CA80BE4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5A14552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0CA470C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7F19E19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290B1F6C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2FDD8AE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94FB395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62ABFC4" w14:textId="77777777" w:rsidR="005202EF" w:rsidRDefault="005202EF" w:rsidP="00EA2085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54D4DB7" w14:textId="77777777" w:rsidR="005202EF" w:rsidRPr="00EA2085" w:rsidRDefault="005202EF" w:rsidP="00EA208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06E6BDA" w14:textId="77777777" w:rsidR="00EA2085" w:rsidRPr="00EA2085" w:rsidRDefault="00EA2085">
      <w:pPr>
        <w:rPr>
          <w:rFonts w:hint="eastAsia"/>
        </w:rPr>
      </w:pPr>
    </w:p>
    <w:sectPr w:rsidR="00EA2085" w:rsidRPr="00EA2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85"/>
    <w:rsid w:val="00006353"/>
    <w:rsid w:val="00011B89"/>
    <w:rsid w:val="00027343"/>
    <w:rsid w:val="000358CE"/>
    <w:rsid w:val="00042256"/>
    <w:rsid w:val="000827E1"/>
    <w:rsid w:val="000A1F39"/>
    <w:rsid w:val="000A5385"/>
    <w:rsid w:val="000A57BF"/>
    <w:rsid w:val="000A6428"/>
    <w:rsid w:val="00111E2F"/>
    <w:rsid w:val="001130C9"/>
    <w:rsid w:val="00113409"/>
    <w:rsid w:val="00124601"/>
    <w:rsid w:val="00192C80"/>
    <w:rsid w:val="001F2418"/>
    <w:rsid w:val="002275F8"/>
    <w:rsid w:val="0024188D"/>
    <w:rsid w:val="00276F53"/>
    <w:rsid w:val="00287804"/>
    <w:rsid w:val="00294570"/>
    <w:rsid w:val="002B1A33"/>
    <w:rsid w:val="002B684F"/>
    <w:rsid w:val="002C3895"/>
    <w:rsid w:val="002C767B"/>
    <w:rsid w:val="002E595E"/>
    <w:rsid w:val="003179DF"/>
    <w:rsid w:val="00333B53"/>
    <w:rsid w:val="003361FE"/>
    <w:rsid w:val="003439E1"/>
    <w:rsid w:val="00355362"/>
    <w:rsid w:val="003B077A"/>
    <w:rsid w:val="003C3277"/>
    <w:rsid w:val="00415076"/>
    <w:rsid w:val="00416ED2"/>
    <w:rsid w:val="004179D5"/>
    <w:rsid w:val="00433E9E"/>
    <w:rsid w:val="00444A19"/>
    <w:rsid w:val="004622AF"/>
    <w:rsid w:val="00464221"/>
    <w:rsid w:val="0046516A"/>
    <w:rsid w:val="00475E9F"/>
    <w:rsid w:val="004D7C40"/>
    <w:rsid w:val="004F22C2"/>
    <w:rsid w:val="004F22D8"/>
    <w:rsid w:val="00500804"/>
    <w:rsid w:val="005202EF"/>
    <w:rsid w:val="00526986"/>
    <w:rsid w:val="005A1A77"/>
    <w:rsid w:val="005A5CA4"/>
    <w:rsid w:val="005D0089"/>
    <w:rsid w:val="005E3505"/>
    <w:rsid w:val="005F1230"/>
    <w:rsid w:val="00611D9B"/>
    <w:rsid w:val="00623F2D"/>
    <w:rsid w:val="006439D5"/>
    <w:rsid w:val="00695CC6"/>
    <w:rsid w:val="006C4DD2"/>
    <w:rsid w:val="006E0FF0"/>
    <w:rsid w:val="006E5096"/>
    <w:rsid w:val="007016FE"/>
    <w:rsid w:val="0072198A"/>
    <w:rsid w:val="0073269C"/>
    <w:rsid w:val="00760110"/>
    <w:rsid w:val="007E7600"/>
    <w:rsid w:val="0081236C"/>
    <w:rsid w:val="00831A7C"/>
    <w:rsid w:val="0084641D"/>
    <w:rsid w:val="00852EE7"/>
    <w:rsid w:val="00877F6C"/>
    <w:rsid w:val="00896D31"/>
    <w:rsid w:val="0089771B"/>
    <w:rsid w:val="008A30A2"/>
    <w:rsid w:val="008A4583"/>
    <w:rsid w:val="008B5672"/>
    <w:rsid w:val="008B6760"/>
    <w:rsid w:val="008D5686"/>
    <w:rsid w:val="00910B37"/>
    <w:rsid w:val="00932119"/>
    <w:rsid w:val="00936C26"/>
    <w:rsid w:val="00937D20"/>
    <w:rsid w:val="00940062"/>
    <w:rsid w:val="00940E14"/>
    <w:rsid w:val="00952ACB"/>
    <w:rsid w:val="00960124"/>
    <w:rsid w:val="00965C0A"/>
    <w:rsid w:val="00967C27"/>
    <w:rsid w:val="009712E1"/>
    <w:rsid w:val="009E6797"/>
    <w:rsid w:val="00A03EA0"/>
    <w:rsid w:val="00A25F94"/>
    <w:rsid w:val="00A31722"/>
    <w:rsid w:val="00A65B91"/>
    <w:rsid w:val="00A85B16"/>
    <w:rsid w:val="00A91C9A"/>
    <w:rsid w:val="00A9417F"/>
    <w:rsid w:val="00AB2E61"/>
    <w:rsid w:val="00AB7357"/>
    <w:rsid w:val="00B02389"/>
    <w:rsid w:val="00B03798"/>
    <w:rsid w:val="00B329E0"/>
    <w:rsid w:val="00B376AE"/>
    <w:rsid w:val="00B473B5"/>
    <w:rsid w:val="00BA2653"/>
    <w:rsid w:val="00BA4557"/>
    <w:rsid w:val="00BB325F"/>
    <w:rsid w:val="00BB7B8B"/>
    <w:rsid w:val="00BE164E"/>
    <w:rsid w:val="00BF691A"/>
    <w:rsid w:val="00C137E9"/>
    <w:rsid w:val="00C16352"/>
    <w:rsid w:val="00C26A4C"/>
    <w:rsid w:val="00C61EDB"/>
    <w:rsid w:val="00C737FD"/>
    <w:rsid w:val="00C979BB"/>
    <w:rsid w:val="00CF4005"/>
    <w:rsid w:val="00CF4EA9"/>
    <w:rsid w:val="00D07108"/>
    <w:rsid w:val="00D47AF4"/>
    <w:rsid w:val="00D614E4"/>
    <w:rsid w:val="00D64088"/>
    <w:rsid w:val="00D76D84"/>
    <w:rsid w:val="00D96F1D"/>
    <w:rsid w:val="00DA395A"/>
    <w:rsid w:val="00DA70AA"/>
    <w:rsid w:val="00DB1112"/>
    <w:rsid w:val="00DD07FD"/>
    <w:rsid w:val="00DD5050"/>
    <w:rsid w:val="00DD6AC7"/>
    <w:rsid w:val="00E07E17"/>
    <w:rsid w:val="00E17E61"/>
    <w:rsid w:val="00E2235E"/>
    <w:rsid w:val="00E7409C"/>
    <w:rsid w:val="00E8569E"/>
    <w:rsid w:val="00E9699E"/>
    <w:rsid w:val="00EA2085"/>
    <w:rsid w:val="00EB47D5"/>
    <w:rsid w:val="00EB5B2D"/>
    <w:rsid w:val="00EC7F9B"/>
    <w:rsid w:val="00EE7503"/>
    <w:rsid w:val="00F030B2"/>
    <w:rsid w:val="00F271A9"/>
    <w:rsid w:val="00F400AF"/>
    <w:rsid w:val="00F520E5"/>
    <w:rsid w:val="00F62B45"/>
    <w:rsid w:val="00F7077D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7852"/>
  <w15:chartTrackingRefBased/>
  <w15:docId w15:val="{CC3990CF-6F70-4197-907A-FAA61B55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2024-07-03T01:31:00Z</cp:lastPrinted>
  <dcterms:created xsi:type="dcterms:W3CDTF">2024-07-03T01:21:00Z</dcterms:created>
  <dcterms:modified xsi:type="dcterms:W3CDTF">2024-07-03T01:34:00Z</dcterms:modified>
</cp:coreProperties>
</file>