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16A30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南京审计大学金审学院教育教学沙龙活动策划书</w:t>
      </w:r>
    </w:p>
    <w:p w14:paraId="071CA000"/>
    <w:p w14:paraId="7C4A4F1A">
      <w:r>
        <w:rPr>
          <w:rFonts w:hint="eastAsia"/>
        </w:rPr>
        <w:t>学院、部负责人：（签字、盖公章）</w:t>
      </w:r>
    </w:p>
    <w:p w14:paraId="2E30EF9E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4EE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57296470">
            <w:pPr>
              <w:jc w:val="center"/>
            </w:pPr>
            <w:r>
              <w:rPr>
                <w:rFonts w:hint="eastAsia"/>
              </w:rPr>
              <w:t>主办学院/部</w:t>
            </w:r>
          </w:p>
        </w:tc>
        <w:tc>
          <w:tcPr>
            <w:tcW w:w="2130" w:type="dxa"/>
            <w:vAlign w:val="center"/>
          </w:tcPr>
          <w:p w14:paraId="2127C748">
            <w:pPr>
              <w:jc w:val="center"/>
            </w:pPr>
          </w:p>
        </w:tc>
        <w:tc>
          <w:tcPr>
            <w:tcW w:w="2131" w:type="dxa"/>
            <w:vAlign w:val="center"/>
          </w:tcPr>
          <w:p w14:paraId="7B0025ED">
            <w:pPr>
              <w:jc w:val="center"/>
            </w:pPr>
            <w:r>
              <w:rPr>
                <w:rFonts w:hint="eastAsia"/>
              </w:rPr>
              <w:t>沙龙主题</w:t>
            </w:r>
          </w:p>
        </w:tc>
        <w:tc>
          <w:tcPr>
            <w:tcW w:w="2131" w:type="dxa"/>
            <w:vAlign w:val="center"/>
          </w:tcPr>
          <w:p w14:paraId="7C9E7766">
            <w:pPr>
              <w:jc w:val="center"/>
            </w:pPr>
          </w:p>
        </w:tc>
      </w:tr>
      <w:tr w14:paraId="7CC5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010B80ED">
            <w:pPr>
              <w:jc w:val="center"/>
            </w:pPr>
            <w:r>
              <w:rPr>
                <w:rFonts w:hint="eastAsia"/>
              </w:rPr>
              <w:t>日期、时间（起止）</w:t>
            </w:r>
          </w:p>
        </w:tc>
        <w:tc>
          <w:tcPr>
            <w:tcW w:w="2130" w:type="dxa"/>
            <w:vAlign w:val="center"/>
          </w:tcPr>
          <w:p w14:paraId="1C738A07">
            <w:pPr>
              <w:jc w:val="center"/>
            </w:pPr>
          </w:p>
        </w:tc>
        <w:tc>
          <w:tcPr>
            <w:tcW w:w="2131" w:type="dxa"/>
            <w:vAlign w:val="center"/>
          </w:tcPr>
          <w:p w14:paraId="6748DD45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131" w:type="dxa"/>
            <w:vAlign w:val="center"/>
          </w:tcPr>
          <w:p w14:paraId="3D722DC7">
            <w:pPr>
              <w:jc w:val="center"/>
            </w:pPr>
          </w:p>
        </w:tc>
      </w:tr>
      <w:tr w14:paraId="4FED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 w14:paraId="5FF5437F">
            <w:pPr>
              <w:jc w:val="center"/>
            </w:pPr>
            <w:r>
              <w:rPr>
                <w:rFonts w:hint="eastAsia"/>
              </w:rPr>
              <w:t>面向对象</w:t>
            </w:r>
          </w:p>
        </w:tc>
        <w:tc>
          <w:tcPr>
            <w:tcW w:w="2130" w:type="dxa"/>
            <w:vAlign w:val="center"/>
          </w:tcPr>
          <w:p w14:paraId="41449BB1">
            <w:pPr>
              <w:jc w:val="center"/>
            </w:pPr>
          </w:p>
        </w:tc>
        <w:tc>
          <w:tcPr>
            <w:tcW w:w="2131" w:type="dxa"/>
            <w:vAlign w:val="center"/>
          </w:tcPr>
          <w:p w14:paraId="6C164D5D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2131" w:type="dxa"/>
            <w:vAlign w:val="center"/>
          </w:tcPr>
          <w:p w14:paraId="4365F9CA">
            <w:pPr>
              <w:jc w:val="center"/>
            </w:pPr>
          </w:p>
        </w:tc>
      </w:tr>
      <w:tr w14:paraId="5E10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443212CF">
            <w:pPr>
              <w:jc w:val="center"/>
            </w:pPr>
            <w:r>
              <w:rPr>
                <w:rFonts w:hint="eastAsia"/>
              </w:rPr>
              <w:t>本院部预计参加教师人数</w:t>
            </w:r>
          </w:p>
        </w:tc>
        <w:tc>
          <w:tcPr>
            <w:tcW w:w="2130" w:type="dxa"/>
            <w:vAlign w:val="center"/>
          </w:tcPr>
          <w:p w14:paraId="3D8D2325">
            <w:pPr>
              <w:jc w:val="center"/>
            </w:pPr>
          </w:p>
        </w:tc>
        <w:tc>
          <w:tcPr>
            <w:tcW w:w="2131" w:type="dxa"/>
            <w:vAlign w:val="center"/>
          </w:tcPr>
          <w:p w14:paraId="13E82CB6">
            <w:pPr>
              <w:jc w:val="center"/>
            </w:pPr>
            <w:r>
              <w:rPr>
                <w:rFonts w:hint="eastAsia"/>
              </w:rPr>
              <w:t>场地可容纳人数</w:t>
            </w:r>
          </w:p>
        </w:tc>
        <w:tc>
          <w:tcPr>
            <w:tcW w:w="2131" w:type="dxa"/>
            <w:vAlign w:val="center"/>
          </w:tcPr>
          <w:p w14:paraId="6CF54665">
            <w:pPr>
              <w:jc w:val="center"/>
            </w:pPr>
          </w:p>
        </w:tc>
      </w:tr>
      <w:tr w14:paraId="05D2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30" w:type="dxa"/>
            <w:textDirection w:val="tbRlV"/>
            <w:vAlign w:val="center"/>
          </w:tcPr>
          <w:p w14:paraId="31259688">
            <w:pPr>
              <w:ind w:left="113" w:right="113"/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简要议程</w:t>
            </w:r>
          </w:p>
        </w:tc>
        <w:tc>
          <w:tcPr>
            <w:tcW w:w="6392" w:type="dxa"/>
            <w:gridSpan w:val="3"/>
          </w:tcPr>
          <w:p w14:paraId="07166135"/>
          <w:p w14:paraId="2EE5B66F"/>
          <w:p w14:paraId="09583B6D"/>
          <w:p w14:paraId="00DE1517"/>
          <w:p w14:paraId="36B7F9C7"/>
          <w:p w14:paraId="60A24499"/>
          <w:p w14:paraId="183EB0E5"/>
          <w:p w14:paraId="04E86341"/>
          <w:p w14:paraId="430A8EC7"/>
          <w:p w14:paraId="51905379"/>
          <w:p w14:paraId="6C8AB333"/>
          <w:p w14:paraId="1F45C99E"/>
          <w:p w14:paraId="53602B95"/>
          <w:p w14:paraId="51E59FF1"/>
          <w:p w14:paraId="7B04D932"/>
          <w:p w14:paraId="69C71136"/>
          <w:p w14:paraId="5930A12A"/>
          <w:p w14:paraId="0FD00DEF"/>
          <w:p w14:paraId="33F4356A"/>
          <w:p w14:paraId="72B73C75"/>
          <w:p w14:paraId="76B933BC"/>
          <w:p w14:paraId="7DD174B2"/>
          <w:p w14:paraId="06907491"/>
          <w:p w14:paraId="13651BE9"/>
          <w:p w14:paraId="3B1704B6"/>
        </w:tc>
      </w:tr>
      <w:tr w14:paraId="2C10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 w14:paraId="437B0DAC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6392" w:type="dxa"/>
            <w:gridSpan w:val="3"/>
            <w:vAlign w:val="center"/>
          </w:tcPr>
          <w:p w14:paraId="22130E34">
            <w:pPr>
              <w:jc w:val="center"/>
            </w:pPr>
          </w:p>
        </w:tc>
      </w:tr>
    </w:tbl>
    <w:p w14:paraId="6373F4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33"/>
    <w:rsid w:val="002F691D"/>
    <w:rsid w:val="003116FF"/>
    <w:rsid w:val="00314619"/>
    <w:rsid w:val="00333AD4"/>
    <w:rsid w:val="00721A6B"/>
    <w:rsid w:val="007B1BF6"/>
    <w:rsid w:val="00A47603"/>
    <w:rsid w:val="00DC0133"/>
    <w:rsid w:val="040D00EE"/>
    <w:rsid w:val="053D1BCE"/>
    <w:rsid w:val="0C717EEB"/>
    <w:rsid w:val="119A668A"/>
    <w:rsid w:val="15C84889"/>
    <w:rsid w:val="195F1DC0"/>
    <w:rsid w:val="22666F57"/>
    <w:rsid w:val="22682C67"/>
    <w:rsid w:val="23795576"/>
    <w:rsid w:val="25D808CF"/>
    <w:rsid w:val="267442D0"/>
    <w:rsid w:val="2A9D3CB3"/>
    <w:rsid w:val="357E682B"/>
    <w:rsid w:val="379F0A81"/>
    <w:rsid w:val="3F8A511A"/>
    <w:rsid w:val="46207231"/>
    <w:rsid w:val="46DC584E"/>
    <w:rsid w:val="48F41388"/>
    <w:rsid w:val="51A21CE9"/>
    <w:rsid w:val="5D3D6072"/>
    <w:rsid w:val="621C6CBF"/>
    <w:rsid w:val="64E345D0"/>
    <w:rsid w:val="672030DD"/>
    <w:rsid w:val="70487286"/>
    <w:rsid w:val="712B6906"/>
    <w:rsid w:val="752913AF"/>
    <w:rsid w:val="77C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color w:val="000000"/>
      <w:sz w:val="32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9"/>
    <w:rPr>
      <w:rFonts w:hint="default" w:ascii="MingLiU" w:hAnsi="MingLiU" w:eastAsia="宋体" w:cs="宋体"/>
      <w:b/>
      <w:bCs/>
      <w:color w:val="000000"/>
      <w:sz w:val="32"/>
      <w:szCs w:val="28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73</Lines>
  <Paragraphs>18</Paragraphs>
  <TotalTime>8</TotalTime>
  <ScaleCrop>false</ScaleCrop>
  <LinksUpToDate>false</LinksUpToDate>
  <CharactersWithSpaces>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2025-05-21T01:22:00Z</dcterms:created>
  <dc:creator>zhousha</dc:creator>
  <cp:lastModifiedBy>土豆</cp:lastModifiedBy>
  <dcterms:modified xsi:type="dcterms:W3CDTF">2025-05-21T01:54:34Z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258F1E7E2E724C1AA12731D974488C17_13</vt:lpwstr>
  </property>
  <property fmtid="{D5CDD505-2E9C-101B-9397-08002B2CF9AE}" pid="4" name="KSOTemplateDocerSaveRecord">
    <vt:lpwstr>eyJoZGlkIjoiZTA4NzIyN2MxYTlmMzQ1NGE2MjU5NWRkMjhlOGMxYTAifQ==</vt:lpwstr>
  </property>
</Properties>
</file>