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DB69" w14:textId="77777777" w:rsidR="003738FC" w:rsidRDefault="00000000">
      <w:pPr>
        <w:spacing w:line="4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附件：</w:t>
      </w:r>
    </w:p>
    <w:p w14:paraId="30FA3B77" w14:textId="77777777" w:rsidR="003738FC" w:rsidRDefault="003738FC">
      <w:pPr>
        <w:jc w:val="center"/>
      </w:pPr>
    </w:p>
    <w:p w14:paraId="3611B9EF" w14:textId="77777777" w:rsidR="003738FC" w:rsidRDefault="003738FC">
      <w:pPr>
        <w:jc w:val="center"/>
      </w:pPr>
    </w:p>
    <w:p w14:paraId="6116D15A" w14:textId="77777777" w:rsidR="003738FC" w:rsidRDefault="003738FC">
      <w:pPr>
        <w:jc w:val="center"/>
      </w:pPr>
    </w:p>
    <w:p w14:paraId="436A4722" w14:textId="77777777" w:rsidR="003738FC" w:rsidRDefault="003738FC">
      <w:pPr>
        <w:jc w:val="center"/>
      </w:pPr>
    </w:p>
    <w:p w14:paraId="5F37AA3B" w14:textId="77777777" w:rsidR="003738FC" w:rsidRDefault="003738FC">
      <w:pPr>
        <w:rPr>
          <w:rFonts w:eastAsia="黑体"/>
          <w:sz w:val="44"/>
        </w:rPr>
      </w:pPr>
    </w:p>
    <w:p w14:paraId="758A9330" w14:textId="77777777" w:rsidR="003738FC" w:rsidRDefault="00000000" w:rsidP="0093172C">
      <w:pPr>
        <w:spacing w:line="720" w:lineRule="auto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南京审计大学金审学院</w:t>
      </w:r>
    </w:p>
    <w:p w14:paraId="3709F242" w14:textId="77777777" w:rsidR="003738FC" w:rsidRDefault="00EC64FD" w:rsidP="0093172C">
      <w:pPr>
        <w:spacing w:line="720" w:lineRule="auto"/>
        <w:jc w:val="center"/>
        <w:rPr>
          <w:rFonts w:eastAsia="黑体"/>
          <w:sz w:val="44"/>
        </w:rPr>
      </w:pPr>
      <w:r w:rsidRPr="00EC64FD">
        <w:rPr>
          <w:rFonts w:eastAsia="黑体"/>
          <w:sz w:val="44"/>
        </w:rPr>
        <w:t>人工智能赋能教育教学专题研究与实践项目</w:t>
      </w:r>
    </w:p>
    <w:p w14:paraId="6E23F809" w14:textId="77777777" w:rsidR="003738FC" w:rsidRDefault="00000000" w:rsidP="0093172C">
      <w:pPr>
        <w:spacing w:line="720" w:lineRule="auto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结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项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验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收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报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告</w:t>
      </w:r>
    </w:p>
    <w:p w14:paraId="74EF6AF3" w14:textId="77777777" w:rsidR="003738FC" w:rsidRDefault="003738FC">
      <w:pPr>
        <w:jc w:val="center"/>
      </w:pPr>
    </w:p>
    <w:p w14:paraId="1FE6EBE2" w14:textId="77777777" w:rsidR="003738FC" w:rsidRDefault="003738FC"/>
    <w:p w14:paraId="78F3FD76" w14:textId="77777777" w:rsidR="003738FC" w:rsidRDefault="003738FC">
      <w:pPr>
        <w:jc w:val="center"/>
      </w:pPr>
    </w:p>
    <w:p w14:paraId="434F9932" w14:textId="77777777" w:rsidR="003738FC" w:rsidRDefault="003738FC">
      <w:pPr>
        <w:jc w:val="center"/>
      </w:pPr>
    </w:p>
    <w:p w14:paraId="5FB4DA6B" w14:textId="77777777" w:rsidR="003738FC" w:rsidRDefault="003738FC"/>
    <w:p w14:paraId="382C311C" w14:textId="77777777" w:rsidR="003738FC" w:rsidRDefault="003738FC">
      <w:pPr>
        <w:jc w:val="center"/>
      </w:pPr>
    </w:p>
    <w:p w14:paraId="1264CAC7" w14:textId="77777777" w:rsidR="003738FC" w:rsidRDefault="00000000">
      <w:pPr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所在部门：</w:t>
      </w:r>
      <w:r>
        <w:rPr>
          <w:rFonts w:hint="eastAsia"/>
          <w:sz w:val="30"/>
          <w:u w:val="single"/>
        </w:rPr>
        <w:t xml:space="preserve">                                </w:t>
      </w:r>
    </w:p>
    <w:p w14:paraId="01099145" w14:textId="56AB2E1E" w:rsidR="00E954D3" w:rsidRDefault="00E954D3" w:rsidP="00E954D3">
      <w:pPr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项目编号：</w:t>
      </w:r>
      <w:r>
        <w:rPr>
          <w:rFonts w:hint="eastAsia"/>
          <w:sz w:val="30"/>
          <w:u w:val="single"/>
        </w:rPr>
        <w:t xml:space="preserve">                                </w:t>
      </w:r>
    </w:p>
    <w:p w14:paraId="3FC3F255" w14:textId="77777777" w:rsidR="003738FC" w:rsidRDefault="009F0913">
      <w:pPr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                            </w:t>
      </w:r>
    </w:p>
    <w:p w14:paraId="5B349001" w14:textId="77777777" w:rsidR="003738FC" w:rsidRDefault="009F0913">
      <w:pPr>
        <w:ind w:firstLineChars="255" w:firstLine="602"/>
        <w:rPr>
          <w:spacing w:val="-32"/>
          <w:sz w:val="30"/>
        </w:rPr>
      </w:pPr>
      <w:r>
        <w:rPr>
          <w:rFonts w:hint="eastAsia"/>
          <w:spacing w:val="-32"/>
          <w:sz w:val="30"/>
        </w:rPr>
        <w:t>项目主持人：</w:t>
      </w:r>
      <w:r>
        <w:rPr>
          <w:rFonts w:hint="eastAsia"/>
          <w:spacing w:val="-32"/>
          <w:sz w:val="30"/>
          <w:u w:val="single"/>
        </w:rPr>
        <w:t xml:space="preserve">                                                         </w:t>
      </w:r>
    </w:p>
    <w:p w14:paraId="0A854A23" w14:textId="77777777" w:rsidR="003738FC" w:rsidRDefault="00000000">
      <w:pPr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联系电话：</w:t>
      </w:r>
      <w:r>
        <w:rPr>
          <w:rFonts w:hint="eastAsia"/>
          <w:sz w:val="30"/>
          <w:u w:val="single"/>
        </w:rPr>
        <w:t xml:space="preserve">                                </w:t>
      </w:r>
    </w:p>
    <w:p w14:paraId="3679D70A" w14:textId="77777777" w:rsidR="003738FC" w:rsidRDefault="00000000">
      <w:pPr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应结题时间：</w:t>
      </w:r>
      <w:r>
        <w:rPr>
          <w:rFonts w:hint="eastAsia"/>
          <w:sz w:val="30"/>
          <w:u w:val="single"/>
        </w:rPr>
        <w:t xml:space="preserve">                               </w:t>
      </w:r>
    </w:p>
    <w:p w14:paraId="7B3B688E" w14:textId="77777777" w:rsidR="003738FC" w:rsidRDefault="00000000">
      <w:pPr>
        <w:ind w:firstLineChars="200" w:firstLine="600"/>
        <w:rPr>
          <w:sz w:val="30"/>
        </w:rPr>
      </w:pPr>
      <w:r>
        <w:rPr>
          <w:rFonts w:hint="eastAsia"/>
          <w:sz w:val="30"/>
        </w:rPr>
        <w:t>结题时间：</w:t>
      </w:r>
      <w:r>
        <w:rPr>
          <w:rFonts w:hint="eastAsia"/>
          <w:sz w:val="30"/>
          <w:u w:val="single"/>
        </w:rPr>
        <w:t xml:space="preserve">                        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</w:t>
      </w:r>
    </w:p>
    <w:p w14:paraId="31270C31" w14:textId="77777777" w:rsidR="003738FC" w:rsidRDefault="003738FC">
      <w:pPr>
        <w:ind w:firstLineChars="200" w:firstLine="600"/>
        <w:rPr>
          <w:sz w:val="30"/>
        </w:rPr>
      </w:pPr>
    </w:p>
    <w:p w14:paraId="50AD1998" w14:textId="77777777" w:rsidR="00EC64FD" w:rsidRDefault="00EC64FD">
      <w:pPr>
        <w:ind w:firstLineChars="200" w:firstLine="600"/>
        <w:rPr>
          <w:sz w:val="30"/>
        </w:rPr>
      </w:pPr>
    </w:p>
    <w:p w14:paraId="6AFDB89D" w14:textId="77777777" w:rsidR="0093172C" w:rsidRDefault="0093172C">
      <w:pPr>
        <w:ind w:firstLineChars="200" w:firstLine="600"/>
        <w:rPr>
          <w:rFonts w:hint="eastAsia"/>
          <w:sz w:val="30"/>
        </w:rPr>
      </w:pPr>
    </w:p>
    <w:p w14:paraId="1BBBBAB5" w14:textId="77777777" w:rsidR="003738FC" w:rsidRDefault="00000000">
      <w:pPr>
        <w:spacing w:line="600" w:lineRule="exact"/>
        <w:jc w:val="center"/>
        <w:rPr>
          <w:rFonts w:eastAsia="黑体"/>
          <w:sz w:val="24"/>
        </w:rPr>
        <w:sectPr w:rsidR="003738FC" w:rsidSect="00EC64FD">
          <w:footerReference w:type="even" r:id="rId6"/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  <w:r>
        <w:rPr>
          <w:rFonts w:eastAsia="黑体" w:hint="eastAsia"/>
          <w:sz w:val="24"/>
        </w:rPr>
        <w:t>教务处制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900"/>
        <w:gridCol w:w="88"/>
        <w:gridCol w:w="1323"/>
        <w:gridCol w:w="1486"/>
        <w:gridCol w:w="88"/>
        <w:gridCol w:w="1324"/>
        <w:gridCol w:w="1233"/>
        <w:gridCol w:w="588"/>
        <w:gridCol w:w="187"/>
      </w:tblGrid>
      <w:tr w:rsidR="003738FC" w14:paraId="436E7332" w14:textId="77777777" w:rsidTr="00E06309">
        <w:trPr>
          <w:trHeight w:val="1134"/>
          <w:jc w:val="center"/>
        </w:trPr>
        <w:tc>
          <w:tcPr>
            <w:tcW w:w="1184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6671B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主持人</w:t>
            </w:r>
          </w:p>
          <w:p w14:paraId="06DE36E0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</w:tcBorders>
            <w:vAlign w:val="center"/>
          </w:tcPr>
          <w:p w14:paraId="15EBEE78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pct"/>
            <w:tcBorders>
              <w:top w:val="single" w:sz="12" w:space="0" w:color="auto"/>
            </w:tcBorders>
            <w:vAlign w:val="center"/>
          </w:tcPr>
          <w:p w14:paraId="172822D3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3" w:type="pct"/>
            <w:gridSpan w:val="2"/>
            <w:tcBorders>
              <w:top w:val="single" w:sz="12" w:space="0" w:color="auto"/>
            </w:tcBorders>
            <w:vAlign w:val="center"/>
          </w:tcPr>
          <w:p w14:paraId="79CCB916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14:paraId="3DE5894A" w14:textId="77777777" w:rsidR="003738FC" w:rsidRDefault="00EC64FD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69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09EF2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3A9D22FC" w14:textId="77777777" w:rsidTr="00E06309">
        <w:trPr>
          <w:trHeight w:val="1134"/>
          <w:jc w:val="center"/>
        </w:trPr>
        <w:tc>
          <w:tcPr>
            <w:tcW w:w="1184" w:type="pct"/>
            <w:gridSpan w:val="2"/>
            <w:tcBorders>
              <w:left w:val="single" w:sz="12" w:space="0" w:color="auto"/>
            </w:tcBorders>
            <w:vAlign w:val="center"/>
          </w:tcPr>
          <w:p w14:paraId="7F46115D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3E151293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852" w:type="pct"/>
            <w:gridSpan w:val="2"/>
            <w:vAlign w:val="center"/>
          </w:tcPr>
          <w:p w14:paraId="4976598F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pct"/>
            <w:vAlign w:val="center"/>
          </w:tcPr>
          <w:p w14:paraId="5C5699B7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853" w:type="pct"/>
            <w:gridSpan w:val="2"/>
            <w:vAlign w:val="center"/>
          </w:tcPr>
          <w:p w14:paraId="0153E85C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0B05D3F6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79A1433B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7C3E244F" w14:textId="77777777" w:rsidTr="00E06309">
        <w:trPr>
          <w:trHeight w:val="1134"/>
          <w:jc w:val="center"/>
        </w:trPr>
        <w:tc>
          <w:tcPr>
            <w:tcW w:w="1184" w:type="pct"/>
            <w:gridSpan w:val="2"/>
            <w:tcBorders>
              <w:left w:val="single" w:sz="12" w:space="0" w:color="auto"/>
            </w:tcBorders>
            <w:vAlign w:val="center"/>
          </w:tcPr>
          <w:p w14:paraId="3953F909" w14:textId="77777777" w:rsidR="003738FC" w:rsidRDefault="00000000" w:rsidP="00E0630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852" w:type="pct"/>
            <w:gridSpan w:val="2"/>
            <w:vAlign w:val="center"/>
          </w:tcPr>
          <w:p w14:paraId="65859FCA" w14:textId="77777777" w:rsidR="003738FC" w:rsidRDefault="003738FC" w:rsidP="00E0630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98" w:type="pct"/>
            <w:vAlign w:val="center"/>
          </w:tcPr>
          <w:p w14:paraId="524FFA33" w14:textId="77777777" w:rsidR="003738FC" w:rsidRDefault="00000000" w:rsidP="00E0630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853" w:type="pct"/>
            <w:gridSpan w:val="2"/>
            <w:vAlign w:val="center"/>
          </w:tcPr>
          <w:p w14:paraId="613E4CFE" w14:textId="77777777" w:rsidR="003738FC" w:rsidRDefault="003738FC" w:rsidP="00E0630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2E1C9DA4" w14:textId="77777777" w:rsidR="003738FC" w:rsidRDefault="00000000" w:rsidP="00E0630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1AD86F9A" w14:textId="77777777" w:rsidR="003738FC" w:rsidRDefault="003738FC" w:rsidP="00E0630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738FC" w14:paraId="294624CF" w14:textId="77777777" w:rsidTr="00E06309">
        <w:trPr>
          <w:cantSplit/>
          <w:trHeight w:val="1134"/>
          <w:jc w:val="center"/>
        </w:trPr>
        <w:tc>
          <w:tcPr>
            <w:tcW w:w="1184" w:type="pct"/>
            <w:gridSpan w:val="2"/>
            <w:tcBorders>
              <w:left w:val="single" w:sz="12" w:space="0" w:color="auto"/>
            </w:tcBorders>
            <w:vAlign w:val="center"/>
          </w:tcPr>
          <w:p w14:paraId="7703E1D5" w14:textId="77777777" w:rsidR="003738FC" w:rsidRDefault="00000000" w:rsidP="00E0630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2603" w:type="pct"/>
            <w:gridSpan w:val="5"/>
            <w:vAlign w:val="center"/>
          </w:tcPr>
          <w:p w14:paraId="6AFBA163" w14:textId="77777777" w:rsidR="003738FC" w:rsidRDefault="003738FC" w:rsidP="00E0630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526B3A4A" w14:textId="77777777" w:rsidR="003738FC" w:rsidRDefault="00000000" w:rsidP="00E0630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76A8154D" w14:textId="77777777" w:rsidR="003738FC" w:rsidRDefault="003738FC" w:rsidP="00E06309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738FC" w14:paraId="30A3CE3F" w14:textId="77777777" w:rsidTr="00E06309">
        <w:trPr>
          <w:cantSplit/>
          <w:trHeight w:val="1134"/>
          <w:jc w:val="center"/>
        </w:trPr>
        <w:tc>
          <w:tcPr>
            <w:tcW w:w="64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2FEDA2B" w14:textId="77777777" w:rsidR="003738FC" w:rsidRDefault="009F0913" w:rsidP="00E0630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543" w:type="pct"/>
            <w:vAlign w:val="center"/>
          </w:tcPr>
          <w:p w14:paraId="0604433F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2" w:type="pct"/>
            <w:gridSpan w:val="2"/>
            <w:vAlign w:val="center"/>
          </w:tcPr>
          <w:p w14:paraId="6C946E06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154DDE79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51" w:type="pct"/>
            <w:gridSpan w:val="3"/>
            <w:vAlign w:val="center"/>
          </w:tcPr>
          <w:p w14:paraId="675C8DB7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745" w:type="pct"/>
            <w:vAlign w:val="center"/>
          </w:tcPr>
          <w:p w14:paraId="64B58370" w14:textId="77777777" w:rsidR="003738FC" w:rsidRDefault="00000000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2280575A" w14:textId="77777777" w:rsidR="003738FC" w:rsidRDefault="00EC64FD" w:rsidP="00E0630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承担工作</w:t>
            </w:r>
          </w:p>
        </w:tc>
      </w:tr>
      <w:tr w:rsidR="003738FC" w14:paraId="0A951DDE" w14:textId="77777777" w:rsidTr="00E06309">
        <w:trPr>
          <w:cantSplit/>
          <w:trHeight w:val="1134"/>
          <w:jc w:val="center"/>
        </w:trPr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14:paraId="172C035B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3" w:type="pct"/>
            <w:vAlign w:val="center"/>
          </w:tcPr>
          <w:p w14:paraId="0E8983F1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4C976BC6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1" w:type="pct"/>
            <w:gridSpan w:val="3"/>
            <w:vAlign w:val="center"/>
          </w:tcPr>
          <w:p w14:paraId="680E5FBF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0A7C13E8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551465E0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19B9533A" w14:textId="77777777" w:rsidTr="00E06309">
        <w:trPr>
          <w:cantSplit/>
          <w:trHeight w:val="1134"/>
          <w:jc w:val="center"/>
        </w:trPr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14:paraId="15A778CF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3" w:type="pct"/>
            <w:vAlign w:val="center"/>
          </w:tcPr>
          <w:p w14:paraId="54D268A7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2705A523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1" w:type="pct"/>
            <w:gridSpan w:val="3"/>
            <w:vAlign w:val="center"/>
          </w:tcPr>
          <w:p w14:paraId="1E9CFAB8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074B37DE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6BAAFD03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5B2257E9" w14:textId="77777777" w:rsidTr="00E06309">
        <w:trPr>
          <w:cantSplit/>
          <w:trHeight w:val="1134"/>
          <w:jc w:val="center"/>
        </w:trPr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14:paraId="75BAAAB7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3" w:type="pct"/>
            <w:vAlign w:val="center"/>
          </w:tcPr>
          <w:p w14:paraId="153415BC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0A328C77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1" w:type="pct"/>
            <w:gridSpan w:val="3"/>
            <w:vAlign w:val="center"/>
          </w:tcPr>
          <w:p w14:paraId="5043696D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45305D47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6B774F19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100F0F9F" w14:textId="77777777" w:rsidTr="00E06309">
        <w:trPr>
          <w:cantSplit/>
          <w:trHeight w:val="1134"/>
          <w:jc w:val="center"/>
        </w:trPr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14:paraId="4F9359CA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3" w:type="pct"/>
            <w:vAlign w:val="center"/>
          </w:tcPr>
          <w:p w14:paraId="62E8738C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0AA5A18C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1" w:type="pct"/>
            <w:gridSpan w:val="3"/>
            <w:vAlign w:val="center"/>
          </w:tcPr>
          <w:p w14:paraId="0F33299D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38D036E4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26D68DEA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5A35B40B" w14:textId="77777777" w:rsidTr="00E06309">
        <w:trPr>
          <w:cantSplit/>
          <w:trHeight w:val="1134"/>
          <w:jc w:val="center"/>
        </w:trPr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14:paraId="2CD6F06C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3" w:type="pct"/>
            <w:vAlign w:val="center"/>
          </w:tcPr>
          <w:p w14:paraId="4CD238C6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37D8E018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1" w:type="pct"/>
            <w:gridSpan w:val="3"/>
            <w:vAlign w:val="center"/>
          </w:tcPr>
          <w:p w14:paraId="1619BC3B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7456F028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46482EBC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57503552" w14:textId="77777777" w:rsidTr="00E06309">
        <w:trPr>
          <w:cantSplit/>
          <w:trHeight w:val="1134"/>
          <w:jc w:val="center"/>
        </w:trPr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14:paraId="5948EA5A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3" w:type="pct"/>
            <w:vAlign w:val="center"/>
          </w:tcPr>
          <w:p w14:paraId="5D536F29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64DC6A62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1" w:type="pct"/>
            <w:gridSpan w:val="3"/>
            <w:vAlign w:val="center"/>
          </w:tcPr>
          <w:p w14:paraId="76EA206B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0EEA9B84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595CC721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2CEA6102" w14:textId="77777777" w:rsidTr="00E06309">
        <w:trPr>
          <w:cantSplit/>
          <w:trHeight w:val="1134"/>
          <w:jc w:val="center"/>
        </w:trPr>
        <w:tc>
          <w:tcPr>
            <w:tcW w:w="640" w:type="pct"/>
            <w:vMerge/>
            <w:tcBorders>
              <w:left w:val="single" w:sz="12" w:space="0" w:color="auto"/>
            </w:tcBorders>
            <w:vAlign w:val="center"/>
          </w:tcPr>
          <w:p w14:paraId="3B1A800D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3" w:type="pct"/>
            <w:vAlign w:val="center"/>
          </w:tcPr>
          <w:p w14:paraId="02AF56D5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1BA2D045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1" w:type="pct"/>
            <w:gridSpan w:val="3"/>
            <w:vAlign w:val="center"/>
          </w:tcPr>
          <w:p w14:paraId="501CA4F5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5" w:type="pct"/>
            <w:vAlign w:val="center"/>
          </w:tcPr>
          <w:p w14:paraId="75F13D31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9" w:type="pct"/>
            <w:gridSpan w:val="2"/>
            <w:tcBorders>
              <w:right w:val="single" w:sz="12" w:space="0" w:color="auto"/>
            </w:tcBorders>
            <w:vAlign w:val="center"/>
          </w:tcPr>
          <w:p w14:paraId="42C57A1C" w14:textId="77777777" w:rsidR="003738FC" w:rsidRDefault="003738FC" w:rsidP="00E0630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38FC" w14:paraId="0F7E1FDC" w14:textId="77777777" w:rsidTr="00E06309">
        <w:tblPrEx>
          <w:jc w:val="left"/>
        </w:tblPrEx>
        <w:trPr>
          <w:gridAfter w:val="1"/>
          <w:wAfter w:w="113" w:type="pct"/>
          <w:trHeight w:val="699"/>
        </w:trPr>
        <w:tc>
          <w:tcPr>
            <w:tcW w:w="4887" w:type="pct"/>
            <w:gridSpan w:val="9"/>
            <w:vAlign w:val="center"/>
          </w:tcPr>
          <w:p w14:paraId="36986597" w14:textId="77777777" w:rsidR="003738FC" w:rsidRDefault="009F0913" w:rsidP="009F091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项目主要成果</w:t>
            </w:r>
          </w:p>
        </w:tc>
      </w:tr>
      <w:tr w:rsidR="003738FC" w14:paraId="2A7FEAE9" w14:textId="77777777" w:rsidTr="00E06309">
        <w:tblPrEx>
          <w:jc w:val="left"/>
        </w:tblPrEx>
        <w:trPr>
          <w:gridAfter w:val="1"/>
          <w:wAfter w:w="113" w:type="pct"/>
          <w:trHeight w:val="5102"/>
        </w:trPr>
        <w:tc>
          <w:tcPr>
            <w:tcW w:w="4887" w:type="pct"/>
            <w:gridSpan w:val="9"/>
            <w:vAlign w:val="center"/>
          </w:tcPr>
          <w:p w14:paraId="7498F1C4" w14:textId="77777777" w:rsidR="003738FC" w:rsidRDefault="003738FC" w:rsidP="009F0913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738FC" w14:paraId="71E88C96" w14:textId="77777777" w:rsidTr="00E06309">
        <w:tblPrEx>
          <w:jc w:val="left"/>
        </w:tblPrEx>
        <w:trPr>
          <w:gridAfter w:val="1"/>
          <w:wAfter w:w="113" w:type="pct"/>
          <w:trHeight w:val="1068"/>
        </w:trPr>
        <w:tc>
          <w:tcPr>
            <w:tcW w:w="4887" w:type="pct"/>
            <w:gridSpan w:val="9"/>
            <w:vAlign w:val="center"/>
          </w:tcPr>
          <w:p w14:paraId="0863A61E" w14:textId="61C22FCA" w:rsidR="003738FC" w:rsidRDefault="00000000" w:rsidP="009F0913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工作总结</w:t>
            </w:r>
            <w:r>
              <w:rPr>
                <w:rFonts w:hint="eastAsia"/>
                <w:sz w:val="24"/>
              </w:rPr>
              <w:t>（</w:t>
            </w:r>
            <w:r w:rsidR="00351147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研究主要内容和方法；实践效果；成果学术价值和推广应用价值；</w:t>
            </w:r>
            <w:r w:rsidR="00351147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研究存在问题以及改进设想等）</w:t>
            </w:r>
          </w:p>
        </w:tc>
      </w:tr>
      <w:tr w:rsidR="003738FC" w14:paraId="4A9DA480" w14:textId="77777777" w:rsidTr="00E06309">
        <w:tblPrEx>
          <w:jc w:val="left"/>
        </w:tblPrEx>
        <w:trPr>
          <w:gridAfter w:val="1"/>
          <w:wAfter w:w="113" w:type="pct"/>
          <w:trHeight w:val="6917"/>
        </w:trPr>
        <w:tc>
          <w:tcPr>
            <w:tcW w:w="4887" w:type="pct"/>
            <w:gridSpan w:val="9"/>
          </w:tcPr>
          <w:p w14:paraId="01663F79" w14:textId="77777777" w:rsidR="003738FC" w:rsidRDefault="003738FC" w:rsidP="009F0913">
            <w:pPr>
              <w:rPr>
                <w:rFonts w:ascii="宋体" w:hAnsi="宋体"/>
                <w:sz w:val="24"/>
              </w:rPr>
            </w:pPr>
          </w:p>
        </w:tc>
      </w:tr>
      <w:tr w:rsidR="003738FC" w14:paraId="3D507BB8" w14:textId="77777777" w:rsidTr="00E06309">
        <w:tblPrEx>
          <w:jc w:val="left"/>
        </w:tblPrEx>
        <w:trPr>
          <w:trHeight w:val="3960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BCAE66" w14:textId="77777777" w:rsidR="003738FC" w:rsidRDefault="00375F97" w:rsidP="009F091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项目负责人所在部门意见：</w:t>
            </w:r>
          </w:p>
          <w:p w14:paraId="0D7B5394" w14:textId="77777777" w:rsidR="003738FC" w:rsidRDefault="003738FC" w:rsidP="009F0913">
            <w:pPr>
              <w:spacing w:line="6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F42040B" w14:textId="77777777" w:rsidR="003738FC" w:rsidRDefault="003738FC" w:rsidP="009F0913">
            <w:pPr>
              <w:spacing w:line="6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2A20B70" w14:textId="77777777" w:rsidR="003738FC" w:rsidRDefault="00000000" w:rsidP="009F091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</w:t>
            </w:r>
          </w:p>
          <w:p w14:paraId="0D9DA1AE" w14:textId="77777777" w:rsidR="003738FC" w:rsidRDefault="00000000" w:rsidP="009F0913">
            <w:pPr>
              <w:spacing w:line="360" w:lineRule="auto"/>
              <w:rPr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部门负责人签字：</w:t>
            </w:r>
          </w:p>
          <w:p w14:paraId="73504974" w14:textId="77777777" w:rsidR="003738FC" w:rsidRDefault="00000000" w:rsidP="009F091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部门公章</w:t>
            </w:r>
          </w:p>
          <w:p w14:paraId="6A1EDEA6" w14:textId="77777777" w:rsidR="003738FC" w:rsidRDefault="00000000" w:rsidP="009F091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738FC" w14:paraId="6F9CCE9D" w14:textId="77777777" w:rsidTr="00E06309">
        <w:tblPrEx>
          <w:jc w:val="left"/>
        </w:tblPrEx>
        <w:trPr>
          <w:trHeight w:val="321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70D85" w14:textId="77777777" w:rsidR="003738FC" w:rsidRDefault="00000000" w:rsidP="009F091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专家组评审意见：</w:t>
            </w:r>
          </w:p>
          <w:p w14:paraId="4ABE92B0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C0E4EF2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BF747B3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88650D3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C20A92A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C069795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3F21B7A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A14E3D2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E74DA96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3F28A87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AB9354F" w14:textId="77777777" w:rsidR="003738FC" w:rsidRDefault="003738FC" w:rsidP="009F09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E3EF07E" w14:textId="77777777" w:rsidR="003738FC" w:rsidRDefault="003738FC" w:rsidP="009F0913">
            <w:pPr>
              <w:spacing w:line="360" w:lineRule="auto"/>
              <w:rPr>
                <w:sz w:val="24"/>
              </w:rPr>
            </w:pPr>
          </w:p>
        </w:tc>
      </w:tr>
      <w:tr w:rsidR="003738FC" w14:paraId="45808AE9" w14:textId="77777777" w:rsidTr="00E06309">
        <w:tblPrEx>
          <w:jc w:val="left"/>
        </w:tblPrEx>
        <w:trPr>
          <w:trHeight w:val="397"/>
        </w:trPr>
        <w:tc>
          <w:tcPr>
            <w:tcW w:w="1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49C1" w14:textId="77777777" w:rsidR="003738FC" w:rsidRDefault="00000000" w:rsidP="009F09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pacing w:val="40"/>
                <w:sz w:val="24"/>
              </w:rPr>
              <w:t>专家姓名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6087" w14:textId="77777777" w:rsidR="003738FC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pacing w:val="40"/>
                <w:sz w:val="24"/>
              </w:rPr>
              <w:t>专家所在单位</w:t>
            </w: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D1F25" w14:textId="77777777" w:rsidR="003738FC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评审意见（是否同意结题，并签字）</w:t>
            </w:r>
          </w:p>
        </w:tc>
      </w:tr>
      <w:tr w:rsidR="003738FC" w14:paraId="68CBC0C7" w14:textId="77777777" w:rsidTr="0093172C">
        <w:tblPrEx>
          <w:jc w:val="left"/>
        </w:tblPrEx>
        <w:trPr>
          <w:trHeight w:val="680"/>
        </w:trPr>
        <w:tc>
          <w:tcPr>
            <w:tcW w:w="1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D685" w14:textId="77777777" w:rsidR="003738FC" w:rsidRDefault="003738FC" w:rsidP="009F0913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B043" w14:textId="77777777" w:rsidR="003738FC" w:rsidRDefault="003738FC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5F599" w14:textId="77777777" w:rsidR="003738FC" w:rsidRDefault="003738FC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738FC" w14:paraId="6BC3731A" w14:textId="77777777" w:rsidTr="0093172C">
        <w:tblPrEx>
          <w:jc w:val="left"/>
        </w:tblPrEx>
        <w:trPr>
          <w:trHeight w:val="680"/>
        </w:trPr>
        <w:tc>
          <w:tcPr>
            <w:tcW w:w="1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618" w14:textId="77777777" w:rsidR="003738FC" w:rsidRDefault="003738FC" w:rsidP="009F0913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4D3" w14:textId="77777777" w:rsidR="003738FC" w:rsidRDefault="003738FC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8911B" w14:textId="77777777" w:rsidR="003738FC" w:rsidRDefault="003738FC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738FC" w14:paraId="0A840DC5" w14:textId="77777777" w:rsidTr="0093172C">
        <w:tblPrEx>
          <w:jc w:val="left"/>
        </w:tblPrEx>
        <w:trPr>
          <w:trHeight w:val="680"/>
        </w:trPr>
        <w:tc>
          <w:tcPr>
            <w:tcW w:w="1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26C" w14:textId="77777777" w:rsidR="003738FC" w:rsidRDefault="003738FC" w:rsidP="009F0913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B51" w14:textId="77777777" w:rsidR="003738FC" w:rsidRDefault="003738FC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5C358" w14:textId="77777777" w:rsidR="003738FC" w:rsidRDefault="003738FC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738FC" w14:paraId="3A21BB32" w14:textId="77777777" w:rsidTr="00E06309">
        <w:tblPrEx>
          <w:jc w:val="left"/>
        </w:tblPrEx>
        <w:trPr>
          <w:trHeight w:val="125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0E95B" w14:textId="77777777" w:rsidR="003738FC" w:rsidRDefault="00000000" w:rsidP="009F0913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专家组组长（签字）：</w:t>
            </w:r>
          </w:p>
          <w:p w14:paraId="2ED4F0AC" w14:textId="77777777" w:rsidR="003738FC" w:rsidRDefault="00000000" w:rsidP="009F0913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B17364B" w14:textId="6E70BD24" w:rsidR="008644E5" w:rsidRDefault="00000000">
      <w:r>
        <w:rPr>
          <w:rFonts w:hint="eastAsia"/>
        </w:rPr>
        <w:t>注：专家组</w:t>
      </w:r>
      <w:r w:rsidR="00114651" w:rsidRPr="00114651">
        <w:t>评审</w:t>
      </w:r>
      <w:r>
        <w:rPr>
          <w:rFonts w:hint="eastAsia"/>
        </w:rPr>
        <w:t>由学院（部）组织专家鉴定，专家组需由</w:t>
      </w:r>
      <w:r>
        <w:t>3</w:t>
      </w:r>
      <w:r>
        <w:rPr>
          <w:rFonts w:hint="eastAsia"/>
        </w:rPr>
        <w:t>位高级职称人员组成。</w:t>
      </w:r>
    </w:p>
    <w:sectPr w:rsidR="008644E5">
      <w:footerReference w:type="default" r:id="rId7"/>
      <w:type w:val="continuous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B731" w14:textId="77777777" w:rsidR="00E336EF" w:rsidRDefault="00E336EF">
      <w:r>
        <w:separator/>
      </w:r>
    </w:p>
  </w:endnote>
  <w:endnote w:type="continuationSeparator" w:id="0">
    <w:p w14:paraId="5BB5E758" w14:textId="77777777" w:rsidR="00E336EF" w:rsidRDefault="00E3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AC3E" w14:textId="77777777" w:rsidR="003738FC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77C3C6A6" w14:textId="77777777" w:rsidR="003738FC" w:rsidRDefault="003738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3CD6" w14:textId="77777777" w:rsidR="003738FC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5</w:t>
    </w:r>
    <w:r>
      <w:fldChar w:fldCharType="end"/>
    </w:r>
  </w:p>
  <w:p w14:paraId="7CD2D0AE" w14:textId="77777777" w:rsidR="003738FC" w:rsidRDefault="003738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0E01" w14:textId="77777777" w:rsidR="00E336EF" w:rsidRDefault="00E336EF">
      <w:r>
        <w:separator/>
      </w:r>
    </w:p>
  </w:footnote>
  <w:footnote w:type="continuationSeparator" w:id="0">
    <w:p w14:paraId="5CFDD28B" w14:textId="77777777" w:rsidR="00E336EF" w:rsidRDefault="00E33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48"/>
    <w:rsid w:val="0000333F"/>
    <w:rsid w:val="000109F6"/>
    <w:rsid w:val="00025A10"/>
    <w:rsid w:val="0004252C"/>
    <w:rsid w:val="00074E15"/>
    <w:rsid w:val="00086108"/>
    <w:rsid w:val="00087C73"/>
    <w:rsid w:val="00114651"/>
    <w:rsid w:val="001202C0"/>
    <w:rsid w:val="001662D6"/>
    <w:rsid w:val="0016665D"/>
    <w:rsid w:val="001D1078"/>
    <w:rsid w:val="001E50CD"/>
    <w:rsid w:val="00204EF5"/>
    <w:rsid w:val="0023203A"/>
    <w:rsid w:val="00247E7E"/>
    <w:rsid w:val="00284136"/>
    <w:rsid w:val="002979CA"/>
    <w:rsid w:val="002A1327"/>
    <w:rsid w:val="002D6B5F"/>
    <w:rsid w:val="00351147"/>
    <w:rsid w:val="003738FC"/>
    <w:rsid w:val="00375F97"/>
    <w:rsid w:val="0038719B"/>
    <w:rsid w:val="003A4962"/>
    <w:rsid w:val="003A4DFF"/>
    <w:rsid w:val="003F54DB"/>
    <w:rsid w:val="0040487A"/>
    <w:rsid w:val="00405183"/>
    <w:rsid w:val="00440616"/>
    <w:rsid w:val="004470AA"/>
    <w:rsid w:val="004907A8"/>
    <w:rsid w:val="004B1099"/>
    <w:rsid w:val="00501140"/>
    <w:rsid w:val="00535B3C"/>
    <w:rsid w:val="00544012"/>
    <w:rsid w:val="00581005"/>
    <w:rsid w:val="005936C1"/>
    <w:rsid w:val="00684A1E"/>
    <w:rsid w:val="006F12DF"/>
    <w:rsid w:val="00731090"/>
    <w:rsid w:val="00741C37"/>
    <w:rsid w:val="007A649F"/>
    <w:rsid w:val="007B28E3"/>
    <w:rsid w:val="008568E8"/>
    <w:rsid w:val="008644E5"/>
    <w:rsid w:val="00876066"/>
    <w:rsid w:val="008D362C"/>
    <w:rsid w:val="008D6086"/>
    <w:rsid w:val="008F619C"/>
    <w:rsid w:val="009253B4"/>
    <w:rsid w:val="0093172C"/>
    <w:rsid w:val="0094223A"/>
    <w:rsid w:val="009C49B9"/>
    <w:rsid w:val="009F0913"/>
    <w:rsid w:val="00A1283A"/>
    <w:rsid w:val="00A41953"/>
    <w:rsid w:val="00A86661"/>
    <w:rsid w:val="00A930A4"/>
    <w:rsid w:val="00AA4F1D"/>
    <w:rsid w:val="00AE3A50"/>
    <w:rsid w:val="00B9386A"/>
    <w:rsid w:val="00BC35AB"/>
    <w:rsid w:val="00BD0AAC"/>
    <w:rsid w:val="00BE49A8"/>
    <w:rsid w:val="00BF27AF"/>
    <w:rsid w:val="00C26389"/>
    <w:rsid w:val="00CB6F3B"/>
    <w:rsid w:val="00CD0AE0"/>
    <w:rsid w:val="00D74C62"/>
    <w:rsid w:val="00D929A0"/>
    <w:rsid w:val="00DC1117"/>
    <w:rsid w:val="00E0381C"/>
    <w:rsid w:val="00E04BC2"/>
    <w:rsid w:val="00E06309"/>
    <w:rsid w:val="00E10373"/>
    <w:rsid w:val="00E336EF"/>
    <w:rsid w:val="00E37D8A"/>
    <w:rsid w:val="00E632DB"/>
    <w:rsid w:val="00E709D5"/>
    <w:rsid w:val="00E954D3"/>
    <w:rsid w:val="00EC64FD"/>
    <w:rsid w:val="00EF7EE4"/>
    <w:rsid w:val="00F061BC"/>
    <w:rsid w:val="00F25E20"/>
    <w:rsid w:val="00F358F8"/>
    <w:rsid w:val="00F70EDA"/>
    <w:rsid w:val="00FA416D"/>
    <w:rsid w:val="00FE0848"/>
    <w:rsid w:val="0DEB14A0"/>
    <w:rsid w:val="205729C5"/>
    <w:rsid w:val="21C45BE8"/>
    <w:rsid w:val="27822B17"/>
    <w:rsid w:val="2C6B3A80"/>
    <w:rsid w:val="2D1A7254"/>
    <w:rsid w:val="428A50F3"/>
    <w:rsid w:val="46703488"/>
    <w:rsid w:val="4FE70DC0"/>
    <w:rsid w:val="531335DF"/>
    <w:rsid w:val="63D6045E"/>
    <w:rsid w:val="64B654D9"/>
    <w:rsid w:val="65D2213C"/>
    <w:rsid w:val="7143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960D9"/>
  <w15:chartTrackingRefBased/>
  <w15:docId w15:val="{1B4EAB0A-177F-4C17-B72E-5BD06768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</Words>
  <Characters>830</Characters>
  <Application>Microsoft Office Word</Application>
  <DocSecurity>0</DocSecurity>
  <Lines>6</Lines>
  <Paragraphs>1</Paragraphs>
  <ScaleCrop>false</ScaleCrop>
  <Company>njit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附件[1]</dc:title>
  <dc:subject/>
  <dc:creator>cl</dc:creator>
  <cp:keywords/>
  <dc:description/>
  <cp:lastModifiedBy>Janae dong</cp:lastModifiedBy>
  <cp:revision>6</cp:revision>
  <cp:lastPrinted>2011-12-08T01:42:00Z</cp:lastPrinted>
  <dcterms:created xsi:type="dcterms:W3CDTF">2026-01-30T09:05:00Z</dcterms:created>
  <dcterms:modified xsi:type="dcterms:W3CDTF">2026-01-30T10:45:00Z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A9746080BD264D47A1B872ADDFED6807_12</vt:lpwstr>
  </property>
</Properties>
</file>