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7799" w14:textId="6711C5D0" w:rsidR="00605654" w:rsidRPr="00605654" w:rsidRDefault="00605654" w:rsidP="00605654">
      <w:pPr>
        <w:pStyle w:val="1"/>
        <w:rPr>
          <w:b w:val="0"/>
          <w:bCs w:val="0"/>
          <w:sz w:val="21"/>
          <w:szCs w:val="21"/>
        </w:rPr>
      </w:pPr>
      <w:r w:rsidRPr="00605654">
        <w:rPr>
          <w:rFonts w:hint="eastAsia"/>
          <w:b w:val="0"/>
          <w:bCs w:val="0"/>
          <w:sz w:val="21"/>
          <w:szCs w:val="21"/>
        </w:rPr>
        <w:t>附件</w:t>
      </w:r>
      <w:r w:rsidRPr="00605654">
        <w:rPr>
          <w:rFonts w:hint="eastAsia"/>
          <w:b w:val="0"/>
          <w:bCs w:val="0"/>
          <w:sz w:val="21"/>
          <w:szCs w:val="21"/>
        </w:rPr>
        <w:t>4</w:t>
      </w:r>
    </w:p>
    <w:p w14:paraId="4890E41D" w14:textId="256282D2" w:rsidR="00615273" w:rsidRDefault="00062054" w:rsidP="00FD5A7E">
      <w:pPr>
        <w:pStyle w:val="1"/>
        <w:jc w:val="center"/>
      </w:pPr>
      <w:r>
        <w:rPr>
          <w:rFonts w:hint="eastAsia"/>
        </w:rPr>
        <w:t>南京审计大学金审学院</w:t>
      </w:r>
      <w:r>
        <w:t>学生课</w:t>
      </w:r>
      <w:r>
        <w:rPr>
          <w:rFonts w:hint="eastAsia"/>
        </w:rPr>
        <w:t>堂</w:t>
      </w:r>
      <w:r>
        <w:t>教学反馈表</w:t>
      </w:r>
    </w:p>
    <w:p w14:paraId="0C225F72" w14:textId="0B1C2652" w:rsidR="00615273" w:rsidRDefault="00000000">
      <w:pPr>
        <w:pStyle w:val="20"/>
      </w:pPr>
      <w:r>
        <w:rPr>
          <w:b/>
          <w:bCs/>
        </w:rPr>
        <w:t>课程名称：</w:t>
      </w:r>
      <w:r>
        <w:t xml:space="preserve"> ________________________</w:t>
      </w:r>
      <w:r w:rsidR="00354B41">
        <w:rPr>
          <w:rFonts w:hint="eastAsia"/>
        </w:rPr>
        <w:t xml:space="preserve">    </w:t>
      </w:r>
      <w:r w:rsidR="007D4499">
        <w:rPr>
          <w:rFonts w:hint="eastAsia"/>
        </w:rPr>
        <w:t xml:space="preserve">  </w:t>
      </w:r>
      <w:r>
        <w:rPr>
          <w:b/>
          <w:bCs/>
        </w:rPr>
        <w:t>授课教师：</w:t>
      </w:r>
      <w:r>
        <w:t xml:space="preserve"> ________________________</w:t>
      </w:r>
    </w:p>
    <w:p w14:paraId="1DB45BC7" w14:textId="61EFFBAD" w:rsidR="00615273" w:rsidRPr="00354B41" w:rsidRDefault="00000000">
      <w:pPr>
        <w:pStyle w:val="20"/>
      </w:pPr>
      <w:r>
        <w:rPr>
          <w:b/>
          <w:bCs/>
        </w:rPr>
        <w:t>上课日期：</w:t>
      </w:r>
      <w:r>
        <w:t xml:space="preserve"> ______ </w:t>
      </w:r>
      <w:r>
        <w:t>年</w:t>
      </w:r>
      <w:r>
        <w:t xml:space="preserve"> ______ </w:t>
      </w:r>
      <w:r>
        <w:t>月</w:t>
      </w:r>
      <w:r>
        <w:t xml:space="preserve"> ______ </w:t>
      </w:r>
      <w:r>
        <w:t>日</w:t>
      </w:r>
      <w:r w:rsidR="00354B41">
        <w:rPr>
          <w:rFonts w:hint="eastAsia"/>
        </w:rPr>
        <w:t xml:space="preserve">  </w:t>
      </w:r>
      <w:r w:rsidR="00354B41" w:rsidRPr="00354B41">
        <w:rPr>
          <w:rFonts w:hint="eastAsia"/>
          <w:b/>
          <w:bCs/>
        </w:rPr>
        <w:t>上课地点：</w:t>
      </w:r>
      <w:r w:rsidR="00354B41">
        <w:t>________________________</w:t>
      </w:r>
      <w:r w:rsidR="00354B41" w:rsidRPr="00354B41">
        <w:rPr>
          <w:rFonts w:hint="eastAsia"/>
          <w:b/>
          <w:bCs/>
          <w:u w:val="single"/>
        </w:rPr>
        <w:t xml:space="preserve"> </w:t>
      </w:r>
    </w:p>
    <w:p w14:paraId="2B31A016" w14:textId="77777777" w:rsidR="00615273" w:rsidRDefault="00000000">
      <w:pPr>
        <w:pStyle w:val="20"/>
      </w:pPr>
      <w:r>
        <w:rPr>
          <w:b/>
          <w:bCs/>
        </w:rPr>
        <w:t>第</w:t>
      </w:r>
      <w:r>
        <w:rPr>
          <w:b/>
          <w:bCs/>
        </w:rPr>
        <w:t xml:space="preserve"> ______ </w:t>
      </w:r>
      <w:r>
        <w:rPr>
          <w:b/>
          <w:bCs/>
        </w:rPr>
        <w:t>节课</w:t>
      </w:r>
      <w:r>
        <w:rPr>
          <w:b/>
          <w:bCs/>
        </w:rPr>
        <w:t xml:space="preserve"> (</w:t>
      </w:r>
      <w:r>
        <w:rPr>
          <w:b/>
          <w:bCs/>
        </w:rPr>
        <w:t>或时间段：</w:t>
      </w:r>
      <w:r>
        <w:rPr>
          <w:b/>
          <w:bCs/>
        </w:rPr>
        <w:t>______ - ______)</w:t>
      </w:r>
    </w:p>
    <w:p w14:paraId="3E1B420A" w14:textId="77777777" w:rsidR="00615273" w:rsidRDefault="00000000">
      <w:pPr>
        <w:pStyle w:val="2"/>
      </w:pPr>
      <w:r>
        <w:t>说明：</w:t>
      </w:r>
    </w:p>
    <w:p w14:paraId="36C15A11" w14:textId="7BEAF3BD" w:rsidR="00615273" w:rsidRDefault="00000000">
      <w:pPr>
        <w:pStyle w:val="20"/>
        <w:numPr>
          <w:ilvl w:val="0"/>
          <w:numId w:val="1"/>
        </w:numPr>
      </w:pPr>
      <w:r>
        <w:t>本表旨在收集</w:t>
      </w:r>
      <w:r w:rsidR="007B2313">
        <w:rPr>
          <w:rFonts w:hint="eastAsia"/>
        </w:rPr>
        <w:t>你</w:t>
      </w:r>
      <w:r>
        <w:t>对</w:t>
      </w:r>
      <w:r>
        <w:rPr>
          <w:b/>
          <w:bCs/>
        </w:rPr>
        <w:t>本</w:t>
      </w:r>
      <w:r w:rsidR="00872828">
        <w:rPr>
          <w:rFonts w:hint="eastAsia"/>
          <w:b/>
          <w:bCs/>
        </w:rPr>
        <w:t>门</w:t>
      </w:r>
      <w:r>
        <w:rPr>
          <w:b/>
          <w:bCs/>
        </w:rPr>
        <w:t>课程</w:t>
      </w:r>
      <w:r>
        <w:t>的即时感受和反馈，帮助教师及时调整和改进教学。</w:t>
      </w:r>
      <w:r w:rsidR="007B2313">
        <w:rPr>
          <w:rFonts w:hint="eastAsia"/>
        </w:rPr>
        <w:t>你</w:t>
      </w:r>
      <w:r>
        <w:t>的真实想法非常重要！</w:t>
      </w:r>
    </w:p>
    <w:p w14:paraId="1ABAD242" w14:textId="291A2AC7" w:rsidR="00615273" w:rsidRDefault="00000000">
      <w:pPr>
        <w:pStyle w:val="20"/>
        <w:numPr>
          <w:ilvl w:val="0"/>
          <w:numId w:val="1"/>
        </w:numPr>
      </w:pPr>
      <w:r>
        <w:rPr>
          <w:b/>
          <w:bCs/>
        </w:rPr>
        <w:t>匿名填写</w:t>
      </w:r>
      <w:r>
        <w:t>，</w:t>
      </w:r>
      <w:r w:rsidR="007B2313">
        <w:rPr>
          <w:rFonts w:hint="eastAsia"/>
        </w:rPr>
        <w:t>你</w:t>
      </w:r>
      <w:r>
        <w:t>的意见将被保密。</w:t>
      </w:r>
    </w:p>
    <w:p w14:paraId="67A92BF4" w14:textId="77777777" w:rsidR="00615273" w:rsidRDefault="00615273">
      <w:pPr>
        <w:pBdr>
          <w:bottom w:val="single" w:sz="6" w:space="1" w:color="auto"/>
        </w:pBdr>
      </w:pPr>
    </w:p>
    <w:p w14:paraId="600817CA" w14:textId="77777777" w:rsidR="00615273" w:rsidRDefault="00000000">
      <w:pPr>
        <w:pStyle w:val="3"/>
      </w:pPr>
      <w:r>
        <w:t>一、课前准备与课堂氛围</w:t>
      </w:r>
      <w:r>
        <w:t xml:space="preserve"> (</w:t>
      </w:r>
      <w:r>
        <w:t>我能感受到的</w:t>
      </w:r>
      <w: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2"/>
        <w:gridCol w:w="1583"/>
        <w:gridCol w:w="1585"/>
        <w:gridCol w:w="1585"/>
        <w:gridCol w:w="1581"/>
      </w:tblGrid>
      <w:tr w:rsidR="003251CE" w14:paraId="4898CF72" w14:textId="77777777" w:rsidTr="003251CE">
        <w:trPr>
          <w:trHeight w:val="20"/>
        </w:trPr>
        <w:tc>
          <w:tcPr>
            <w:tcW w:w="1487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71CE90" w14:textId="77777777" w:rsidR="003251CE" w:rsidRDefault="003251CE" w:rsidP="003251CE">
            <w:pPr>
              <w:pStyle w:val="20"/>
              <w:jc w:val="center"/>
            </w:pPr>
            <w:r>
              <w:t>评价项目</w:t>
            </w:r>
          </w:p>
        </w:tc>
        <w:tc>
          <w:tcPr>
            <w:tcW w:w="87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0E59BC" w14:textId="77777777" w:rsidR="003251CE" w:rsidRDefault="003251CE" w:rsidP="003251CE">
            <w:pPr>
              <w:pStyle w:val="20"/>
              <w:jc w:val="center"/>
            </w:pPr>
            <w:r>
              <w:t>完全同意</w:t>
            </w:r>
          </w:p>
        </w:tc>
        <w:tc>
          <w:tcPr>
            <w:tcW w:w="87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9538AC" w14:textId="77777777" w:rsidR="003251CE" w:rsidRDefault="003251CE" w:rsidP="003251CE">
            <w:pPr>
              <w:pStyle w:val="20"/>
              <w:jc w:val="center"/>
            </w:pPr>
            <w:r>
              <w:t>同意</w:t>
            </w:r>
          </w:p>
        </w:tc>
        <w:tc>
          <w:tcPr>
            <w:tcW w:w="87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ABDAE0" w14:textId="37D80605" w:rsidR="003251CE" w:rsidRDefault="003251CE" w:rsidP="003251CE">
            <w:pPr>
              <w:pStyle w:val="20"/>
              <w:jc w:val="center"/>
            </w:pPr>
            <w:r w:rsidRPr="003251CE">
              <w:rPr>
                <w:rFonts w:hint="eastAsia"/>
              </w:rPr>
              <w:t>基本同意</w:t>
            </w:r>
          </w:p>
        </w:tc>
        <w:tc>
          <w:tcPr>
            <w:tcW w:w="87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F8ACA6" w14:textId="77777777" w:rsidR="003251CE" w:rsidRDefault="003251CE" w:rsidP="003251CE">
            <w:pPr>
              <w:pStyle w:val="20"/>
              <w:jc w:val="center"/>
            </w:pPr>
            <w:r>
              <w:t>不同意</w:t>
            </w:r>
          </w:p>
        </w:tc>
      </w:tr>
      <w:tr w:rsidR="003251CE" w14:paraId="5AEF3A3E" w14:textId="77777777" w:rsidTr="003251CE">
        <w:trPr>
          <w:trHeight w:val="20"/>
        </w:trPr>
        <w:tc>
          <w:tcPr>
            <w:tcW w:w="1487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5B17C4" w14:textId="3CE122F1" w:rsidR="003251CE" w:rsidRDefault="003251CE">
            <w:pPr>
              <w:pStyle w:val="20"/>
            </w:pPr>
            <w:r>
              <w:t>1.</w:t>
            </w:r>
            <w:r>
              <w:t>教师准时开始上课。</w:t>
            </w:r>
          </w:p>
        </w:tc>
        <w:tc>
          <w:tcPr>
            <w:tcW w:w="87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AB7B65" w14:textId="7B9C5938" w:rsidR="003251CE" w:rsidRDefault="003251CE">
            <w:pPr>
              <w:pStyle w:val="20"/>
            </w:pPr>
          </w:p>
        </w:tc>
        <w:tc>
          <w:tcPr>
            <w:tcW w:w="87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A98638" w14:textId="21CB0546" w:rsidR="003251CE" w:rsidRDefault="003251CE">
            <w:pPr>
              <w:pStyle w:val="20"/>
            </w:pPr>
          </w:p>
        </w:tc>
        <w:tc>
          <w:tcPr>
            <w:tcW w:w="87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8ED27B" w14:textId="17DE24C9" w:rsidR="003251CE" w:rsidRDefault="003251CE">
            <w:pPr>
              <w:pStyle w:val="20"/>
            </w:pPr>
          </w:p>
        </w:tc>
        <w:tc>
          <w:tcPr>
            <w:tcW w:w="87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2DA51A" w14:textId="5DBF8856" w:rsidR="003251CE" w:rsidRDefault="003251CE">
            <w:pPr>
              <w:pStyle w:val="20"/>
            </w:pPr>
          </w:p>
        </w:tc>
      </w:tr>
      <w:tr w:rsidR="003251CE" w14:paraId="1D50F25B" w14:textId="77777777" w:rsidTr="003251CE">
        <w:trPr>
          <w:trHeight w:val="20"/>
        </w:trPr>
        <w:tc>
          <w:tcPr>
            <w:tcW w:w="1487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9A4F64" w14:textId="5F4D404D" w:rsidR="003251CE" w:rsidRDefault="003251CE">
            <w:pPr>
              <w:pStyle w:val="20"/>
            </w:pPr>
            <w:r>
              <w:t>2.</w:t>
            </w:r>
            <w:r>
              <w:t>教师提前准备好了课件</w:t>
            </w:r>
            <w:r>
              <w:t>/</w:t>
            </w:r>
            <w:r>
              <w:t>教具，课堂开始很顺利。</w:t>
            </w:r>
          </w:p>
        </w:tc>
        <w:tc>
          <w:tcPr>
            <w:tcW w:w="87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E47444" w14:textId="123BB6AE" w:rsidR="003251CE" w:rsidRDefault="003251CE">
            <w:pPr>
              <w:pStyle w:val="20"/>
            </w:pPr>
          </w:p>
        </w:tc>
        <w:tc>
          <w:tcPr>
            <w:tcW w:w="87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4D0C60" w14:textId="00ECA9D3" w:rsidR="003251CE" w:rsidRDefault="003251CE">
            <w:pPr>
              <w:pStyle w:val="20"/>
            </w:pPr>
          </w:p>
        </w:tc>
        <w:tc>
          <w:tcPr>
            <w:tcW w:w="87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E09725" w14:textId="0838AA5F" w:rsidR="003251CE" w:rsidRDefault="003251CE">
            <w:pPr>
              <w:pStyle w:val="20"/>
            </w:pPr>
          </w:p>
        </w:tc>
        <w:tc>
          <w:tcPr>
            <w:tcW w:w="87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1318DF" w14:textId="599A1C33" w:rsidR="003251CE" w:rsidRDefault="003251CE">
            <w:pPr>
              <w:pStyle w:val="20"/>
            </w:pPr>
          </w:p>
        </w:tc>
      </w:tr>
      <w:tr w:rsidR="003251CE" w14:paraId="7D6C0147" w14:textId="77777777" w:rsidTr="003251CE">
        <w:trPr>
          <w:trHeight w:val="20"/>
        </w:trPr>
        <w:tc>
          <w:tcPr>
            <w:tcW w:w="1487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6E3D63" w14:textId="31A8B280" w:rsidR="003251CE" w:rsidRDefault="003251CE">
            <w:pPr>
              <w:pStyle w:val="20"/>
            </w:pPr>
            <w:r>
              <w:t>3.</w:t>
            </w:r>
            <w:r>
              <w:t>本节课开始时，教师清晰地说明了学习目标或重点。</w:t>
            </w:r>
          </w:p>
        </w:tc>
        <w:tc>
          <w:tcPr>
            <w:tcW w:w="87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35DEE0" w14:textId="36AF91A1" w:rsidR="003251CE" w:rsidRDefault="003251CE">
            <w:pPr>
              <w:pStyle w:val="20"/>
            </w:pPr>
          </w:p>
        </w:tc>
        <w:tc>
          <w:tcPr>
            <w:tcW w:w="87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B3FE07" w14:textId="7A6CB02C" w:rsidR="003251CE" w:rsidRDefault="003251CE">
            <w:pPr>
              <w:pStyle w:val="20"/>
            </w:pPr>
          </w:p>
        </w:tc>
        <w:tc>
          <w:tcPr>
            <w:tcW w:w="87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255DC2" w14:textId="0DD689AF" w:rsidR="003251CE" w:rsidRDefault="003251CE">
            <w:pPr>
              <w:pStyle w:val="20"/>
            </w:pPr>
          </w:p>
        </w:tc>
        <w:tc>
          <w:tcPr>
            <w:tcW w:w="87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8AC833" w14:textId="428BF22D" w:rsidR="003251CE" w:rsidRDefault="003251CE">
            <w:pPr>
              <w:pStyle w:val="20"/>
            </w:pPr>
          </w:p>
        </w:tc>
      </w:tr>
      <w:tr w:rsidR="003251CE" w14:paraId="7B28C729" w14:textId="77777777" w:rsidTr="003251CE">
        <w:trPr>
          <w:trHeight w:val="20"/>
        </w:trPr>
        <w:tc>
          <w:tcPr>
            <w:tcW w:w="1487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79EDD1" w14:textId="2FD49AE3" w:rsidR="003251CE" w:rsidRDefault="003251CE">
            <w:pPr>
              <w:pStyle w:val="20"/>
            </w:pPr>
            <w:r>
              <w:t>4.</w:t>
            </w:r>
            <w:r>
              <w:t>课堂氛围让我感到专注、投入或愿意参与。</w:t>
            </w:r>
          </w:p>
        </w:tc>
        <w:tc>
          <w:tcPr>
            <w:tcW w:w="87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A5297D" w14:textId="7F2B2B4C" w:rsidR="003251CE" w:rsidRDefault="003251CE">
            <w:pPr>
              <w:pStyle w:val="20"/>
            </w:pPr>
          </w:p>
        </w:tc>
        <w:tc>
          <w:tcPr>
            <w:tcW w:w="87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3593F3" w14:textId="4F760F06" w:rsidR="003251CE" w:rsidRDefault="003251CE">
            <w:pPr>
              <w:pStyle w:val="20"/>
            </w:pPr>
          </w:p>
        </w:tc>
        <w:tc>
          <w:tcPr>
            <w:tcW w:w="87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79AE91" w14:textId="49E41E95" w:rsidR="003251CE" w:rsidRDefault="003251CE">
            <w:pPr>
              <w:pStyle w:val="20"/>
            </w:pPr>
          </w:p>
        </w:tc>
        <w:tc>
          <w:tcPr>
            <w:tcW w:w="878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2AA9A0" w14:textId="176647FB" w:rsidR="003251CE" w:rsidRDefault="003251CE">
            <w:pPr>
              <w:pStyle w:val="20"/>
            </w:pPr>
          </w:p>
        </w:tc>
      </w:tr>
    </w:tbl>
    <w:p w14:paraId="7B460CD8" w14:textId="77777777" w:rsidR="003251CE" w:rsidRDefault="003251CE">
      <w:pPr>
        <w:pStyle w:val="3"/>
      </w:pPr>
    </w:p>
    <w:p w14:paraId="2A7CD54D" w14:textId="77777777" w:rsidR="003251CE" w:rsidRDefault="003251CE">
      <w:pPr>
        <w:pStyle w:val="3"/>
      </w:pPr>
    </w:p>
    <w:p w14:paraId="666D6D79" w14:textId="4967B44D" w:rsidR="00615273" w:rsidRDefault="00000000">
      <w:pPr>
        <w:pStyle w:val="3"/>
      </w:pPr>
      <w:r>
        <w:lastRenderedPageBreak/>
        <w:t>二、课堂内容与讲解</w:t>
      </w:r>
      <w:r>
        <w:t xml:space="preserve"> (</w:t>
      </w:r>
      <w:r>
        <w:t>我听到和理解的</w:t>
      </w:r>
      <w: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1"/>
        <w:gridCol w:w="1296"/>
        <w:gridCol w:w="1297"/>
        <w:gridCol w:w="1297"/>
        <w:gridCol w:w="1295"/>
      </w:tblGrid>
      <w:tr w:rsidR="003251CE" w14:paraId="39E5D41D" w14:textId="77777777" w:rsidTr="003251CE">
        <w:trPr>
          <w:trHeight w:val="20"/>
        </w:trPr>
        <w:tc>
          <w:tcPr>
            <w:tcW w:w="2125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8A8B55" w14:textId="77777777" w:rsidR="003251CE" w:rsidRDefault="003251CE" w:rsidP="00FD5A7E">
            <w:pPr>
              <w:pStyle w:val="20"/>
              <w:jc w:val="center"/>
            </w:pPr>
            <w:r>
              <w:t>评价项目</w:t>
            </w: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0FFCFD" w14:textId="77777777" w:rsidR="003251CE" w:rsidRDefault="003251CE" w:rsidP="00FD5A7E">
            <w:pPr>
              <w:pStyle w:val="20"/>
              <w:jc w:val="center"/>
            </w:pPr>
            <w:r>
              <w:t>完全同意</w:t>
            </w: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697031" w14:textId="77777777" w:rsidR="003251CE" w:rsidRDefault="003251CE" w:rsidP="00FD5A7E">
            <w:pPr>
              <w:pStyle w:val="20"/>
              <w:jc w:val="center"/>
            </w:pPr>
            <w:r>
              <w:t>同意</w:t>
            </w: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301F26D" w14:textId="7636F4CA" w:rsidR="003251CE" w:rsidRDefault="003251CE" w:rsidP="00FD5A7E">
            <w:pPr>
              <w:pStyle w:val="20"/>
              <w:jc w:val="center"/>
            </w:pPr>
            <w:r w:rsidRPr="003251CE">
              <w:rPr>
                <w:rFonts w:hint="eastAsia"/>
              </w:rPr>
              <w:t>基本同意</w:t>
            </w: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BE0547" w14:textId="77777777" w:rsidR="003251CE" w:rsidRDefault="003251CE" w:rsidP="00FD5A7E">
            <w:pPr>
              <w:pStyle w:val="20"/>
              <w:jc w:val="center"/>
            </w:pPr>
            <w:r>
              <w:t>不同意</w:t>
            </w:r>
          </w:p>
        </w:tc>
      </w:tr>
      <w:tr w:rsidR="003251CE" w14:paraId="5252535C" w14:textId="77777777" w:rsidTr="003251CE">
        <w:tc>
          <w:tcPr>
            <w:tcW w:w="2125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073EC4" w14:textId="472FC130" w:rsidR="003251CE" w:rsidRDefault="003251CE" w:rsidP="00167FBE">
            <w:pPr>
              <w:pStyle w:val="20"/>
              <w:jc w:val="both"/>
            </w:pPr>
            <w:r>
              <w:t>5.</w:t>
            </w:r>
            <w:r>
              <w:t>本节课的内容（或部分内容）新颖、前沿，或联系了最新动态</w:t>
            </w:r>
            <w:r>
              <w:t>/</w:t>
            </w:r>
            <w:r>
              <w:t>案例。</w:t>
            </w: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DFFC410" w14:textId="2F5F9B32" w:rsidR="003251CE" w:rsidRDefault="003251CE" w:rsidP="00FD5A7E">
            <w:pPr>
              <w:pStyle w:val="20"/>
              <w:jc w:val="center"/>
            </w:pP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8117200" w14:textId="265F417A" w:rsidR="003251CE" w:rsidRDefault="003251CE" w:rsidP="00FD5A7E">
            <w:pPr>
              <w:pStyle w:val="20"/>
              <w:jc w:val="center"/>
            </w:pP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4F6230" w14:textId="72CFBBA9" w:rsidR="003251CE" w:rsidRDefault="003251CE" w:rsidP="00FD5A7E">
            <w:pPr>
              <w:pStyle w:val="20"/>
              <w:jc w:val="center"/>
            </w:pP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768C68" w14:textId="074EBDB0" w:rsidR="003251CE" w:rsidRDefault="003251CE" w:rsidP="00FD5A7E">
            <w:pPr>
              <w:pStyle w:val="20"/>
              <w:jc w:val="center"/>
            </w:pPr>
          </w:p>
        </w:tc>
      </w:tr>
      <w:tr w:rsidR="003251CE" w14:paraId="7AE436E5" w14:textId="77777777" w:rsidTr="003251CE">
        <w:tc>
          <w:tcPr>
            <w:tcW w:w="2125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B54C577" w14:textId="0E13286E" w:rsidR="003251CE" w:rsidRDefault="003251CE" w:rsidP="00167FBE">
            <w:pPr>
              <w:pStyle w:val="20"/>
              <w:jc w:val="both"/>
            </w:pPr>
            <w:r>
              <w:t>6.</w:t>
            </w:r>
            <w:r>
              <w:t>教师的讲解清晰、有条理，我能跟上思路。</w:t>
            </w: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E28464A" w14:textId="0B53B58C" w:rsidR="003251CE" w:rsidRDefault="003251CE" w:rsidP="00FD5A7E">
            <w:pPr>
              <w:pStyle w:val="20"/>
              <w:jc w:val="center"/>
            </w:pP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A1D597B" w14:textId="23F50F2B" w:rsidR="003251CE" w:rsidRDefault="003251CE" w:rsidP="00FD5A7E">
            <w:pPr>
              <w:pStyle w:val="20"/>
              <w:jc w:val="center"/>
            </w:pP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FE79EF" w14:textId="3775240E" w:rsidR="003251CE" w:rsidRDefault="003251CE" w:rsidP="00FD5A7E">
            <w:pPr>
              <w:pStyle w:val="20"/>
              <w:jc w:val="center"/>
            </w:pP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7988CC8" w14:textId="5C189E13" w:rsidR="003251CE" w:rsidRDefault="003251CE" w:rsidP="00FD5A7E">
            <w:pPr>
              <w:pStyle w:val="20"/>
              <w:jc w:val="center"/>
            </w:pPr>
          </w:p>
        </w:tc>
      </w:tr>
      <w:tr w:rsidR="003251CE" w14:paraId="40DEBEC4" w14:textId="77777777" w:rsidTr="003251CE">
        <w:tc>
          <w:tcPr>
            <w:tcW w:w="2125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01AED5F" w14:textId="1002BD36" w:rsidR="003251CE" w:rsidRDefault="003251CE" w:rsidP="00167FBE">
            <w:pPr>
              <w:pStyle w:val="20"/>
              <w:jc w:val="both"/>
            </w:pPr>
            <w:r>
              <w:t>7.</w:t>
            </w:r>
            <w:r>
              <w:t>教师的语言表达（语速、音量、清晰度）让我能轻松听懂。</w:t>
            </w: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4112ADB" w14:textId="16692F64" w:rsidR="003251CE" w:rsidRDefault="003251CE" w:rsidP="00FD5A7E">
            <w:pPr>
              <w:pStyle w:val="20"/>
              <w:jc w:val="center"/>
            </w:pP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A5E920" w14:textId="1C6CD662" w:rsidR="003251CE" w:rsidRDefault="003251CE" w:rsidP="00FD5A7E">
            <w:pPr>
              <w:pStyle w:val="20"/>
              <w:jc w:val="center"/>
            </w:pP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4ED5B19" w14:textId="16502A20" w:rsidR="003251CE" w:rsidRDefault="003251CE" w:rsidP="00FD5A7E">
            <w:pPr>
              <w:pStyle w:val="20"/>
              <w:jc w:val="center"/>
            </w:pP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0CCAC32" w14:textId="7664DBC6" w:rsidR="003251CE" w:rsidRDefault="003251CE" w:rsidP="00FD5A7E">
            <w:pPr>
              <w:pStyle w:val="20"/>
              <w:jc w:val="center"/>
            </w:pPr>
          </w:p>
        </w:tc>
      </w:tr>
      <w:tr w:rsidR="003251CE" w14:paraId="4A74378B" w14:textId="77777777" w:rsidTr="003251CE">
        <w:tc>
          <w:tcPr>
            <w:tcW w:w="2125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C494E67" w14:textId="54216B66" w:rsidR="003251CE" w:rsidRDefault="003251CE" w:rsidP="00167FBE">
            <w:pPr>
              <w:pStyle w:val="20"/>
              <w:jc w:val="both"/>
            </w:pPr>
            <w:r>
              <w:t>8.</w:t>
            </w:r>
            <w:r>
              <w:t>本节课的重点、难点被明确指出并得到充分讲解。</w:t>
            </w: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351A028" w14:textId="3AD6E0B3" w:rsidR="003251CE" w:rsidRDefault="003251CE" w:rsidP="00FD5A7E">
            <w:pPr>
              <w:pStyle w:val="20"/>
              <w:jc w:val="center"/>
            </w:pP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D79F719" w14:textId="64DE2FA6" w:rsidR="003251CE" w:rsidRDefault="003251CE" w:rsidP="00FD5A7E">
            <w:pPr>
              <w:pStyle w:val="20"/>
              <w:jc w:val="center"/>
            </w:pP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094861" w14:textId="36F80B81" w:rsidR="003251CE" w:rsidRDefault="003251CE" w:rsidP="00FD5A7E">
            <w:pPr>
              <w:pStyle w:val="20"/>
              <w:jc w:val="center"/>
            </w:pP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E2AAA53" w14:textId="117E57B9" w:rsidR="003251CE" w:rsidRDefault="003251CE" w:rsidP="00FD5A7E">
            <w:pPr>
              <w:pStyle w:val="20"/>
              <w:jc w:val="center"/>
            </w:pPr>
          </w:p>
        </w:tc>
      </w:tr>
      <w:tr w:rsidR="003251CE" w14:paraId="7C13DE8A" w14:textId="77777777" w:rsidTr="003251CE">
        <w:tc>
          <w:tcPr>
            <w:tcW w:w="2125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783B6E5" w14:textId="21221D65" w:rsidR="003251CE" w:rsidRDefault="003251CE" w:rsidP="00167FBE">
            <w:pPr>
              <w:pStyle w:val="20"/>
              <w:jc w:val="both"/>
            </w:pPr>
            <w:r>
              <w:t>9.</w:t>
            </w:r>
            <w:r>
              <w:t>教师使用的例子、案例或演示帮助我更好地理解了抽象概念。</w:t>
            </w: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30C6282" w14:textId="7DDC092B" w:rsidR="003251CE" w:rsidRDefault="003251CE" w:rsidP="00FD5A7E">
            <w:pPr>
              <w:pStyle w:val="20"/>
              <w:jc w:val="center"/>
            </w:pP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D2BDD9B" w14:textId="394742D7" w:rsidR="003251CE" w:rsidRDefault="003251CE" w:rsidP="00FD5A7E">
            <w:pPr>
              <w:pStyle w:val="20"/>
              <w:jc w:val="center"/>
            </w:pP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E16EFB" w14:textId="07574037" w:rsidR="003251CE" w:rsidRDefault="003251CE" w:rsidP="00FD5A7E">
            <w:pPr>
              <w:pStyle w:val="20"/>
              <w:jc w:val="center"/>
            </w:pPr>
          </w:p>
        </w:tc>
        <w:tc>
          <w:tcPr>
            <w:tcW w:w="71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16B6DB3" w14:textId="7AF0EA3E" w:rsidR="003251CE" w:rsidRDefault="003251CE" w:rsidP="00FD5A7E">
            <w:pPr>
              <w:pStyle w:val="20"/>
              <w:jc w:val="center"/>
            </w:pPr>
          </w:p>
        </w:tc>
      </w:tr>
    </w:tbl>
    <w:p w14:paraId="214D5862" w14:textId="77777777" w:rsidR="00615273" w:rsidRDefault="00000000">
      <w:pPr>
        <w:pStyle w:val="3"/>
      </w:pPr>
      <w:r>
        <w:t>三、教学方法与互动</w:t>
      </w:r>
      <w:r>
        <w:t xml:space="preserve"> (</w:t>
      </w:r>
      <w:r>
        <w:t>我参与和体验的</w:t>
      </w:r>
      <w: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7"/>
        <w:gridCol w:w="1265"/>
        <w:gridCol w:w="958"/>
        <w:gridCol w:w="1408"/>
        <w:gridCol w:w="1408"/>
      </w:tblGrid>
      <w:tr w:rsidR="0064217C" w14:paraId="408C46EF" w14:textId="77777777" w:rsidTr="0064217C">
        <w:trPr>
          <w:tblHeader/>
        </w:trPr>
        <w:tc>
          <w:tcPr>
            <w:tcW w:w="2205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FD6785C" w14:textId="77777777" w:rsidR="0064217C" w:rsidRDefault="0064217C" w:rsidP="00FD5A7E">
            <w:pPr>
              <w:pStyle w:val="20"/>
              <w:jc w:val="center"/>
            </w:pPr>
            <w:r>
              <w:t>评价项目</w:t>
            </w:r>
          </w:p>
        </w:tc>
        <w:tc>
          <w:tcPr>
            <w:tcW w:w="70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1D4661F" w14:textId="77777777" w:rsidR="0064217C" w:rsidRPr="0064217C" w:rsidRDefault="0064217C" w:rsidP="00FD5A7E">
            <w:pPr>
              <w:pStyle w:val="20"/>
              <w:jc w:val="center"/>
            </w:pPr>
            <w:r w:rsidRPr="0064217C">
              <w:t>完全同意</w:t>
            </w:r>
          </w:p>
        </w:tc>
        <w:tc>
          <w:tcPr>
            <w:tcW w:w="53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C5E811D" w14:textId="77777777" w:rsidR="0064217C" w:rsidRPr="0064217C" w:rsidRDefault="0064217C" w:rsidP="00FD5A7E">
            <w:pPr>
              <w:pStyle w:val="20"/>
              <w:jc w:val="center"/>
            </w:pPr>
            <w:r w:rsidRPr="0064217C">
              <w:t>同意</w:t>
            </w:r>
          </w:p>
        </w:tc>
        <w:tc>
          <w:tcPr>
            <w:tcW w:w="78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8C04CF" w14:textId="422CF2CE" w:rsidR="0064217C" w:rsidRPr="0064217C" w:rsidRDefault="0064217C" w:rsidP="00FD5A7E">
            <w:pPr>
              <w:pStyle w:val="20"/>
              <w:jc w:val="center"/>
            </w:pPr>
            <w:r w:rsidRPr="0064217C">
              <w:rPr>
                <w:rFonts w:hint="eastAsia"/>
              </w:rPr>
              <w:t>基本同意</w:t>
            </w:r>
          </w:p>
        </w:tc>
        <w:tc>
          <w:tcPr>
            <w:tcW w:w="78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A159C8" w14:textId="77777777" w:rsidR="0064217C" w:rsidRPr="0064217C" w:rsidRDefault="0064217C" w:rsidP="00FD5A7E">
            <w:pPr>
              <w:pStyle w:val="20"/>
              <w:jc w:val="center"/>
            </w:pPr>
            <w:r w:rsidRPr="0064217C">
              <w:t>不同意</w:t>
            </w:r>
          </w:p>
        </w:tc>
      </w:tr>
      <w:tr w:rsidR="0064217C" w14:paraId="7B5E3522" w14:textId="77777777" w:rsidTr="0064217C">
        <w:tc>
          <w:tcPr>
            <w:tcW w:w="2205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08A2746" w14:textId="58F72E1D" w:rsidR="0064217C" w:rsidRDefault="0064217C" w:rsidP="001F4B44">
            <w:pPr>
              <w:pStyle w:val="20"/>
              <w:jc w:val="both"/>
            </w:pPr>
            <w:r>
              <w:t>10.</w:t>
            </w:r>
            <w:r>
              <w:t>教师采用了多样的教学方式（如讲解、提问、讨论、演示、视频等），课堂不枯燥。</w:t>
            </w:r>
          </w:p>
        </w:tc>
        <w:tc>
          <w:tcPr>
            <w:tcW w:w="70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118A36" w14:textId="0CAC34BD" w:rsidR="0064217C" w:rsidRDefault="0064217C" w:rsidP="00FD5A7E">
            <w:pPr>
              <w:pStyle w:val="20"/>
              <w:jc w:val="center"/>
            </w:pPr>
          </w:p>
        </w:tc>
        <w:tc>
          <w:tcPr>
            <w:tcW w:w="53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EF01507" w14:textId="061FCA9A" w:rsidR="0064217C" w:rsidRDefault="0064217C" w:rsidP="00FD5A7E">
            <w:pPr>
              <w:pStyle w:val="20"/>
              <w:jc w:val="center"/>
            </w:pPr>
          </w:p>
        </w:tc>
        <w:tc>
          <w:tcPr>
            <w:tcW w:w="78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B639E75" w14:textId="0A129661" w:rsidR="0064217C" w:rsidRDefault="0064217C" w:rsidP="00FD5A7E">
            <w:pPr>
              <w:pStyle w:val="20"/>
              <w:jc w:val="center"/>
            </w:pPr>
          </w:p>
        </w:tc>
        <w:tc>
          <w:tcPr>
            <w:tcW w:w="78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7C2E470" w14:textId="6B3FCFC5" w:rsidR="0064217C" w:rsidRDefault="0064217C" w:rsidP="00FD5A7E">
            <w:pPr>
              <w:pStyle w:val="20"/>
              <w:jc w:val="center"/>
            </w:pPr>
          </w:p>
        </w:tc>
      </w:tr>
      <w:tr w:rsidR="0064217C" w14:paraId="7B21600E" w14:textId="77777777" w:rsidTr="0064217C">
        <w:tc>
          <w:tcPr>
            <w:tcW w:w="2205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8296251" w14:textId="1DB0F8F0" w:rsidR="0064217C" w:rsidRDefault="0064217C" w:rsidP="001F4B44">
            <w:pPr>
              <w:pStyle w:val="20"/>
              <w:jc w:val="both"/>
            </w:pPr>
            <w:r>
              <w:t>11.</w:t>
            </w:r>
            <w:r>
              <w:t>教师鼓励或创造了机会让我（或同学）参与（如提问、回答、小组讨论）。</w:t>
            </w:r>
          </w:p>
        </w:tc>
        <w:tc>
          <w:tcPr>
            <w:tcW w:w="70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ADBF21" w14:textId="66EA9501" w:rsidR="0064217C" w:rsidRDefault="0064217C" w:rsidP="00FD5A7E">
            <w:pPr>
              <w:pStyle w:val="20"/>
              <w:jc w:val="center"/>
            </w:pPr>
          </w:p>
        </w:tc>
        <w:tc>
          <w:tcPr>
            <w:tcW w:w="53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8A1893" w14:textId="4EE5F4BB" w:rsidR="0064217C" w:rsidRDefault="0064217C" w:rsidP="00FD5A7E">
            <w:pPr>
              <w:pStyle w:val="20"/>
              <w:jc w:val="center"/>
            </w:pPr>
          </w:p>
        </w:tc>
        <w:tc>
          <w:tcPr>
            <w:tcW w:w="78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DD9319" w14:textId="29EB9CAA" w:rsidR="0064217C" w:rsidRDefault="0064217C" w:rsidP="00FD5A7E">
            <w:pPr>
              <w:pStyle w:val="20"/>
              <w:jc w:val="center"/>
            </w:pPr>
          </w:p>
        </w:tc>
        <w:tc>
          <w:tcPr>
            <w:tcW w:w="78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60FBCD" w14:textId="3BEDB954" w:rsidR="0064217C" w:rsidRDefault="0064217C" w:rsidP="00FD5A7E">
            <w:pPr>
              <w:pStyle w:val="20"/>
              <w:jc w:val="center"/>
            </w:pPr>
          </w:p>
        </w:tc>
      </w:tr>
      <w:tr w:rsidR="0064217C" w14:paraId="6B49AC36" w14:textId="77777777" w:rsidTr="0064217C">
        <w:tc>
          <w:tcPr>
            <w:tcW w:w="2205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6EED13" w14:textId="294ABFF8" w:rsidR="0064217C" w:rsidRDefault="0064217C" w:rsidP="001F4B44">
            <w:pPr>
              <w:pStyle w:val="20"/>
              <w:jc w:val="both"/>
            </w:pPr>
            <w:r>
              <w:t>12.</w:t>
            </w:r>
            <w:r>
              <w:t>课堂互动（师生、生生）自然、有效，促进了我的思考。</w:t>
            </w:r>
          </w:p>
        </w:tc>
        <w:tc>
          <w:tcPr>
            <w:tcW w:w="70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C89D2A3" w14:textId="164D6A1C" w:rsidR="0064217C" w:rsidRDefault="0064217C" w:rsidP="00FD5A7E">
            <w:pPr>
              <w:pStyle w:val="20"/>
              <w:jc w:val="center"/>
            </w:pPr>
          </w:p>
        </w:tc>
        <w:tc>
          <w:tcPr>
            <w:tcW w:w="53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627DCB" w14:textId="3FB177CB" w:rsidR="0064217C" w:rsidRDefault="0064217C" w:rsidP="00FD5A7E">
            <w:pPr>
              <w:pStyle w:val="20"/>
              <w:jc w:val="center"/>
            </w:pPr>
          </w:p>
        </w:tc>
        <w:tc>
          <w:tcPr>
            <w:tcW w:w="78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380D8FE" w14:textId="61100C37" w:rsidR="0064217C" w:rsidRDefault="0064217C" w:rsidP="00FD5A7E">
            <w:pPr>
              <w:pStyle w:val="20"/>
              <w:jc w:val="center"/>
            </w:pPr>
          </w:p>
        </w:tc>
        <w:tc>
          <w:tcPr>
            <w:tcW w:w="78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111790B" w14:textId="6A768D1A" w:rsidR="0064217C" w:rsidRDefault="0064217C" w:rsidP="00FD5A7E">
            <w:pPr>
              <w:pStyle w:val="20"/>
              <w:jc w:val="center"/>
            </w:pPr>
          </w:p>
        </w:tc>
      </w:tr>
      <w:tr w:rsidR="0064217C" w14:paraId="49C79FB6" w14:textId="77777777" w:rsidTr="0064217C">
        <w:tc>
          <w:tcPr>
            <w:tcW w:w="2205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460824A" w14:textId="001A91A0" w:rsidR="0064217C" w:rsidRDefault="0064217C" w:rsidP="001F4B44">
            <w:pPr>
              <w:pStyle w:val="20"/>
              <w:jc w:val="both"/>
            </w:pPr>
            <w:r>
              <w:t>13.</w:t>
            </w:r>
            <w:r>
              <w:t>教师使用了智能工具（如互动</w:t>
            </w:r>
            <w:r>
              <w:t>APP</w:t>
            </w:r>
            <w:r>
              <w:t>、在线投票、</w:t>
            </w:r>
            <w:r>
              <w:t>AI</w:t>
            </w:r>
            <w:r>
              <w:t>生成示例、虚拟仿真片段等），让学习更有趣或高效。</w:t>
            </w:r>
          </w:p>
        </w:tc>
        <w:tc>
          <w:tcPr>
            <w:tcW w:w="70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5730F4D" w14:textId="6B7E286D" w:rsidR="0064217C" w:rsidRDefault="0064217C" w:rsidP="00FD5A7E">
            <w:pPr>
              <w:pStyle w:val="20"/>
              <w:jc w:val="center"/>
            </w:pPr>
          </w:p>
        </w:tc>
        <w:tc>
          <w:tcPr>
            <w:tcW w:w="53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A1EBC37" w14:textId="11A7C005" w:rsidR="0064217C" w:rsidRDefault="0064217C" w:rsidP="00FD5A7E">
            <w:pPr>
              <w:pStyle w:val="20"/>
              <w:jc w:val="center"/>
            </w:pPr>
          </w:p>
        </w:tc>
        <w:tc>
          <w:tcPr>
            <w:tcW w:w="78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8274924" w14:textId="2D9A4076" w:rsidR="0064217C" w:rsidRDefault="0064217C" w:rsidP="002B640B">
            <w:pPr>
              <w:pStyle w:val="20"/>
            </w:pPr>
          </w:p>
        </w:tc>
        <w:tc>
          <w:tcPr>
            <w:tcW w:w="78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2DEF01" w14:textId="7859F1B2" w:rsidR="0064217C" w:rsidRDefault="0064217C" w:rsidP="00FD5A7E">
            <w:pPr>
              <w:pStyle w:val="20"/>
              <w:jc w:val="center"/>
            </w:pPr>
          </w:p>
        </w:tc>
      </w:tr>
      <w:tr w:rsidR="0064217C" w14:paraId="7C18CD71" w14:textId="77777777" w:rsidTr="0064217C">
        <w:tc>
          <w:tcPr>
            <w:tcW w:w="2205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46EBF4" w14:textId="3FD893BA" w:rsidR="0064217C" w:rsidRDefault="0064217C" w:rsidP="001F4B44">
            <w:pPr>
              <w:pStyle w:val="20"/>
              <w:jc w:val="both"/>
            </w:pPr>
            <w:r>
              <w:lastRenderedPageBreak/>
              <w:t>14.</w:t>
            </w:r>
            <w:r>
              <w:t>教师在讲解中引导我们思考了相关技术</w:t>
            </w:r>
            <w:r>
              <w:t>/</w:t>
            </w:r>
            <w:r>
              <w:t>知识的伦理、责任或社会影响。</w:t>
            </w:r>
          </w:p>
        </w:tc>
        <w:tc>
          <w:tcPr>
            <w:tcW w:w="70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D69328" w14:textId="6EACDB7C" w:rsidR="0064217C" w:rsidRDefault="0064217C" w:rsidP="00FD5A7E">
            <w:pPr>
              <w:pStyle w:val="20"/>
              <w:jc w:val="center"/>
            </w:pPr>
          </w:p>
        </w:tc>
        <w:tc>
          <w:tcPr>
            <w:tcW w:w="53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D8431F" w14:textId="7836F047" w:rsidR="0064217C" w:rsidRDefault="0064217C" w:rsidP="00FD5A7E">
            <w:pPr>
              <w:pStyle w:val="20"/>
              <w:jc w:val="center"/>
            </w:pPr>
          </w:p>
        </w:tc>
        <w:tc>
          <w:tcPr>
            <w:tcW w:w="78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293AAB9" w14:textId="6D0BC950" w:rsidR="0064217C" w:rsidRDefault="0064217C" w:rsidP="00FD5A7E">
            <w:pPr>
              <w:pStyle w:val="20"/>
              <w:jc w:val="center"/>
            </w:pPr>
          </w:p>
        </w:tc>
        <w:tc>
          <w:tcPr>
            <w:tcW w:w="78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6091FFE" w14:textId="74514688" w:rsidR="0064217C" w:rsidRDefault="0064217C" w:rsidP="00FD5A7E">
            <w:pPr>
              <w:pStyle w:val="20"/>
              <w:jc w:val="center"/>
            </w:pPr>
          </w:p>
        </w:tc>
      </w:tr>
    </w:tbl>
    <w:p w14:paraId="5E8E5692" w14:textId="77777777" w:rsidR="00615273" w:rsidRDefault="00000000">
      <w:pPr>
        <w:pStyle w:val="3"/>
      </w:pPr>
      <w:r>
        <w:t>四、学习收获与整体感受</w:t>
      </w:r>
      <w:r>
        <w:t xml:space="preserve"> (</w:t>
      </w:r>
      <w:r>
        <w:t>我自身的体验</w:t>
      </w:r>
      <w: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0"/>
        <w:gridCol w:w="1507"/>
        <w:gridCol w:w="939"/>
        <w:gridCol w:w="1127"/>
        <w:gridCol w:w="1313"/>
      </w:tblGrid>
      <w:tr w:rsidR="0064217C" w14:paraId="15D53A05" w14:textId="77777777" w:rsidTr="0064217C">
        <w:tc>
          <w:tcPr>
            <w:tcW w:w="2290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B34A696" w14:textId="77777777" w:rsidR="0064217C" w:rsidRDefault="0064217C" w:rsidP="0064217C">
            <w:pPr>
              <w:pStyle w:val="20"/>
              <w:jc w:val="center"/>
            </w:pPr>
            <w:r>
              <w:t>评价项目</w:t>
            </w:r>
          </w:p>
        </w:tc>
        <w:tc>
          <w:tcPr>
            <w:tcW w:w="836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DE786E8" w14:textId="77777777" w:rsidR="0064217C" w:rsidRDefault="0064217C" w:rsidP="0064217C">
            <w:pPr>
              <w:pStyle w:val="20"/>
              <w:jc w:val="center"/>
            </w:pPr>
            <w:r>
              <w:t>完全同意</w:t>
            </w:r>
          </w:p>
        </w:tc>
        <w:tc>
          <w:tcPr>
            <w:tcW w:w="521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2F57E2" w14:textId="77777777" w:rsidR="0064217C" w:rsidRDefault="0064217C" w:rsidP="0064217C">
            <w:pPr>
              <w:pStyle w:val="20"/>
              <w:jc w:val="center"/>
            </w:pPr>
            <w:r>
              <w:t>同意</w:t>
            </w:r>
          </w:p>
        </w:tc>
        <w:tc>
          <w:tcPr>
            <w:tcW w:w="625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4B5EA2" w14:textId="32007673" w:rsidR="0064217C" w:rsidRDefault="0064217C" w:rsidP="0064217C">
            <w:pPr>
              <w:pStyle w:val="20"/>
              <w:jc w:val="center"/>
            </w:pPr>
            <w:r w:rsidRPr="003251CE">
              <w:rPr>
                <w:rFonts w:hint="eastAsia"/>
              </w:rPr>
              <w:t>基本同意</w:t>
            </w:r>
          </w:p>
        </w:tc>
        <w:tc>
          <w:tcPr>
            <w:tcW w:w="729" w:type="pc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37A250C" w14:textId="77777777" w:rsidR="0064217C" w:rsidRDefault="0064217C" w:rsidP="0064217C">
            <w:pPr>
              <w:pStyle w:val="20"/>
              <w:jc w:val="center"/>
            </w:pPr>
            <w:r>
              <w:t>不同意</w:t>
            </w:r>
          </w:p>
        </w:tc>
      </w:tr>
      <w:tr w:rsidR="0064217C" w14:paraId="65120A80" w14:textId="77777777" w:rsidTr="0064217C">
        <w:tc>
          <w:tcPr>
            <w:tcW w:w="2290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1F7F86" w14:textId="2FE7D2BA" w:rsidR="0064217C" w:rsidRDefault="0064217C">
            <w:pPr>
              <w:pStyle w:val="20"/>
            </w:pPr>
            <w:r>
              <w:t>15.</w:t>
            </w:r>
            <w:r>
              <w:t>通过这节课，我学到了新的知识或技能，或对某个问题理解更深了。</w:t>
            </w:r>
          </w:p>
        </w:tc>
        <w:tc>
          <w:tcPr>
            <w:tcW w:w="836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6C1561" w14:textId="24E225E4" w:rsidR="0064217C" w:rsidRDefault="0064217C">
            <w:pPr>
              <w:pStyle w:val="20"/>
            </w:pPr>
          </w:p>
        </w:tc>
        <w:tc>
          <w:tcPr>
            <w:tcW w:w="52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7CF654" w14:textId="55833056" w:rsidR="0064217C" w:rsidRDefault="0064217C">
            <w:pPr>
              <w:pStyle w:val="20"/>
            </w:pPr>
          </w:p>
        </w:tc>
        <w:tc>
          <w:tcPr>
            <w:tcW w:w="625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02CCA1" w14:textId="7482B5BE" w:rsidR="0064217C" w:rsidRDefault="0064217C">
            <w:pPr>
              <w:pStyle w:val="20"/>
            </w:pPr>
          </w:p>
        </w:tc>
        <w:tc>
          <w:tcPr>
            <w:tcW w:w="72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712DB5" w14:textId="6C7235B1" w:rsidR="0064217C" w:rsidRDefault="0064217C">
            <w:pPr>
              <w:pStyle w:val="20"/>
            </w:pPr>
          </w:p>
        </w:tc>
      </w:tr>
      <w:tr w:rsidR="0064217C" w14:paraId="3F28AB54" w14:textId="77777777" w:rsidTr="0064217C">
        <w:tc>
          <w:tcPr>
            <w:tcW w:w="2290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29D068" w14:textId="6B8BE91B" w:rsidR="0064217C" w:rsidRDefault="0064217C">
            <w:pPr>
              <w:pStyle w:val="20"/>
            </w:pPr>
            <w:r>
              <w:t>16.</w:t>
            </w:r>
            <w:r>
              <w:t>这节课激发了我对本课程或相关领域的兴趣。</w:t>
            </w:r>
          </w:p>
        </w:tc>
        <w:tc>
          <w:tcPr>
            <w:tcW w:w="836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2CDB94" w14:textId="0AAB7079" w:rsidR="0064217C" w:rsidRDefault="0064217C">
            <w:pPr>
              <w:pStyle w:val="20"/>
            </w:pPr>
          </w:p>
        </w:tc>
        <w:tc>
          <w:tcPr>
            <w:tcW w:w="52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F0A6A4" w14:textId="6EC8066D" w:rsidR="0064217C" w:rsidRDefault="0064217C">
            <w:pPr>
              <w:pStyle w:val="20"/>
            </w:pPr>
          </w:p>
        </w:tc>
        <w:tc>
          <w:tcPr>
            <w:tcW w:w="625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35BCB0" w14:textId="65EDCC6B" w:rsidR="0064217C" w:rsidRDefault="0064217C">
            <w:pPr>
              <w:pStyle w:val="20"/>
            </w:pPr>
          </w:p>
        </w:tc>
        <w:tc>
          <w:tcPr>
            <w:tcW w:w="72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94A758" w14:textId="2981718C" w:rsidR="0064217C" w:rsidRDefault="0064217C">
            <w:pPr>
              <w:pStyle w:val="20"/>
            </w:pPr>
          </w:p>
        </w:tc>
      </w:tr>
      <w:tr w:rsidR="0064217C" w14:paraId="459FCC40" w14:textId="77777777" w:rsidTr="0064217C">
        <w:tc>
          <w:tcPr>
            <w:tcW w:w="2290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417C7A" w14:textId="717AB235" w:rsidR="0064217C" w:rsidRDefault="0064217C">
            <w:pPr>
              <w:pStyle w:val="20"/>
            </w:pPr>
            <w:r>
              <w:t>17.</w:t>
            </w:r>
            <w:r>
              <w:t>我认为这节课的时间安排合理，节奏适中。</w:t>
            </w:r>
          </w:p>
        </w:tc>
        <w:tc>
          <w:tcPr>
            <w:tcW w:w="836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510851" w14:textId="24A71253" w:rsidR="0064217C" w:rsidRDefault="0064217C">
            <w:pPr>
              <w:pStyle w:val="20"/>
            </w:pPr>
          </w:p>
        </w:tc>
        <w:tc>
          <w:tcPr>
            <w:tcW w:w="52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B90DE0" w14:textId="64D6EF4C" w:rsidR="0064217C" w:rsidRDefault="0064217C">
            <w:pPr>
              <w:pStyle w:val="20"/>
            </w:pPr>
          </w:p>
        </w:tc>
        <w:tc>
          <w:tcPr>
            <w:tcW w:w="625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562D48" w14:textId="45B5A710" w:rsidR="0064217C" w:rsidRDefault="0064217C">
            <w:pPr>
              <w:pStyle w:val="20"/>
            </w:pPr>
          </w:p>
        </w:tc>
        <w:tc>
          <w:tcPr>
            <w:tcW w:w="72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13F401" w14:textId="63D38C2E" w:rsidR="0064217C" w:rsidRDefault="0064217C">
            <w:pPr>
              <w:pStyle w:val="20"/>
            </w:pPr>
          </w:p>
        </w:tc>
      </w:tr>
      <w:tr w:rsidR="0064217C" w14:paraId="7E7F0F58" w14:textId="77777777" w:rsidTr="0064217C">
        <w:tc>
          <w:tcPr>
            <w:tcW w:w="2290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6B7F9B" w14:textId="0B138FC5" w:rsidR="0064217C" w:rsidRDefault="0064217C">
            <w:pPr>
              <w:pStyle w:val="20"/>
            </w:pPr>
            <w:r>
              <w:t>18.</w:t>
            </w:r>
            <w:r>
              <w:rPr>
                <w:b/>
                <w:bCs/>
              </w:rPr>
              <w:t>总体而言，我对本节课的教学效果感到满意。</w:t>
            </w:r>
          </w:p>
        </w:tc>
        <w:tc>
          <w:tcPr>
            <w:tcW w:w="836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0B144F" w14:textId="3246D76A" w:rsidR="0064217C" w:rsidRDefault="0064217C">
            <w:pPr>
              <w:pStyle w:val="20"/>
            </w:pPr>
          </w:p>
        </w:tc>
        <w:tc>
          <w:tcPr>
            <w:tcW w:w="521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16DA9D" w14:textId="6F412C21" w:rsidR="0064217C" w:rsidRDefault="0064217C">
            <w:pPr>
              <w:pStyle w:val="20"/>
            </w:pPr>
          </w:p>
        </w:tc>
        <w:tc>
          <w:tcPr>
            <w:tcW w:w="625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CD908E" w14:textId="79EC09CE" w:rsidR="0064217C" w:rsidRDefault="0064217C">
            <w:pPr>
              <w:pStyle w:val="20"/>
            </w:pPr>
          </w:p>
        </w:tc>
        <w:tc>
          <w:tcPr>
            <w:tcW w:w="729" w:type="pc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2F510E" w14:textId="57873AEA" w:rsidR="0064217C" w:rsidRDefault="0064217C">
            <w:pPr>
              <w:pStyle w:val="20"/>
            </w:pPr>
          </w:p>
        </w:tc>
      </w:tr>
    </w:tbl>
    <w:p w14:paraId="26B50A5C" w14:textId="77777777" w:rsidR="00615273" w:rsidRDefault="00615273">
      <w:pPr>
        <w:pBdr>
          <w:bottom w:val="single" w:sz="6" w:space="1" w:color="auto"/>
        </w:pBdr>
      </w:pPr>
    </w:p>
    <w:p w14:paraId="0A5B20B3" w14:textId="77777777" w:rsidR="00615273" w:rsidRDefault="00000000">
      <w:pPr>
        <w:pStyle w:val="3"/>
      </w:pPr>
      <w:r>
        <w:t>五、开放性反馈</w:t>
      </w:r>
      <w:r>
        <w:t xml:space="preserve"> (</w:t>
      </w:r>
      <w:r>
        <w:t>请畅所欲言！</w:t>
      </w:r>
      <w:r>
        <w:t>)</w:t>
      </w:r>
    </w:p>
    <w:p w14:paraId="65022C1F" w14:textId="77777777" w:rsidR="00615273" w:rsidRDefault="00000000">
      <w:pPr>
        <w:pStyle w:val="20"/>
        <w:numPr>
          <w:ilvl w:val="0"/>
          <w:numId w:val="2"/>
        </w:numPr>
      </w:pPr>
      <w:r>
        <w:rPr>
          <w:b/>
          <w:bCs/>
        </w:rPr>
        <w:t>本节课最让你印象深刻或觉得做得好的一点是什么？</w:t>
      </w:r>
      <w:r>
        <w:t xml:space="preserve"> (</w:t>
      </w:r>
      <w:r>
        <w:t>请具体举例，如：某个案例、一次讨论、某个讲解方式、用了某个工具等</w:t>
      </w:r>
      <w:r>
        <w:t>)</w:t>
      </w:r>
    </w:p>
    <w:p w14:paraId="1743F06B" w14:textId="7BFFCC96" w:rsidR="00615273" w:rsidRDefault="00604683" w:rsidP="003148B2">
      <w:pPr>
        <w:pStyle w:val="20"/>
        <w:numPr>
          <w:ilvl w:val="0"/>
          <w:numId w:val="2"/>
        </w:numPr>
      </w:pPr>
      <w:r>
        <w:rPr>
          <w:rFonts w:hint="eastAsia"/>
          <w:b/>
          <w:bCs/>
        </w:rPr>
        <w:t>本</w:t>
      </w:r>
      <w:r w:rsidR="00000000">
        <w:rPr>
          <w:b/>
          <w:bCs/>
        </w:rPr>
        <w:t>节课哪个环节或方面让你觉得可以改进？</w:t>
      </w:r>
      <w:r w:rsidR="00000000">
        <w:t xml:space="preserve"> (</w:t>
      </w:r>
      <w:r w:rsidR="00000000">
        <w:t>请具体说明，如：某部分讲得太快</w:t>
      </w:r>
      <w:r w:rsidR="00000000">
        <w:t xml:space="preserve"> / </w:t>
      </w:r>
      <w:r w:rsidR="00000000">
        <w:t>太慢、希望增加互动、某个例子没听懂、希望用某种工具等</w:t>
      </w:r>
      <w:r w:rsidR="00000000">
        <w:t>)</w:t>
      </w:r>
    </w:p>
    <w:p w14:paraId="347ABDD6" w14:textId="77777777" w:rsidR="00615273" w:rsidRDefault="00000000">
      <w:pPr>
        <w:pStyle w:val="20"/>
      </w:pPr>
      <w:r>
        <w:rPr>
          <w:b/>
          <w:bCs/>
        </w:rPr>
        <w:t>谢谢你的宝贵时间！你的反馈能让课堂变得更好！</w:t>
      </w:r>
    </w:p>
    <w:sectPr w:rsidR="00615273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DB75" w14:textId="77777777" w:rsidR="00C43B11" w:rsidRDefault="00C43B11" w:rsidP="00354B41">
      <w:r>
        <w:separator/>
      </w:r>
    </w:p>
  </w:endnote>
  <w:endnote w:type="continuationSeparator" w:id="0">
    <w:p w14:paraId="74CBE8B4" w14:textId="77777777" w:rsidR="00C43B11" w:rsidRDefault="00C43B11" w:rsidP="0035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E7C63" w14:textId="77777777" w:rsidR="00C43B11" w:rsidRDefault="00C43B11" w:rsidP="00354B41">
      <w:r>
        <w:separator/>
      </w:r>
    </w:p>
  </w:footnote>
  <w:footnote w:type="continuationSeparator" w:id="0">
    <w:p w14:paraId="7D1219B3" w14:textId="77777777" w:rsidR="00C43B11" w:rsidRDefault="00C43B11" w:rsidP="0035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489"/>
    <w:multiLevelType w:val="hybridMultilevel"/>
    <w:tmpl w:val="684C94F6"/>
    <w:lvl w:ilvl="0" w:tplc="17FEC844">
      <w:start w:val="1"/>
      <w:numFmt w:val="bullet"/>
      <w:lvlText w:val="●"/>
      <w:lvlJc w:val="left"/>
      <w:pPr>
        <w:ind w:left="720" w:hanging="360"/>
      </w:pPr>
    </w:lvl>
    <w:lvl w:ilvl="1" w:tplc="947CED30">
      <w:start w:val="1"/>
      <w:numFmt w:val="bullet"/>
      <w:lvlText w:val="○"/>
      <w:lvlJc w:val="left"/>
      <w:pPr>
        <w:ind w:left="1440" w:hanging="360"/>
      </w:pPr>
    </w:lvl>
    <w:lvl w:ilvl="2" w:tplc="0624D6BC">
      <w:start w:val="1"/>
      <w:numFmt w:val="bullet"/>
      <w:lvlText w:val="■"/>
      <w:lvlJc w:val="left"/>
      <w:pPr>
        <w:ind w:left="2160" w:hanging="360"/>
      </w:pPr>
    </w:lvl>
    <w:lvl w:ilvl="3" w:tplc="983E1D82">
      <w:start w:val="1"/>
      <w:numFmt w:val="bullet"/>
      <w:lvlText w:val="●"/>
      <w:lvlJc w:val="left"/>
      <w:pPr>
        <w:ind w:left="2880" w:hanging="360"/>
      </w:pPr>
    </w:lvl>
    <w:lvl w:ilvl="4" w:tplc="509CD394">
      <w:start w:val="1"/>
      <w:numFmt w:val="bullet"/>
      <w:lvlText w:val="○"/>
      <w:lvlJc w:val="left"/>
      <w:pPr>
        <w:ind w:left="3600" w:hanging="360"/>
      </w:pPr>
    </w:lvl>
    <w:lvl w:ilvl="5" w:tplc="53147B74">
      <w:start w:val="1"/>
      <w:numFmt w:val="bullet"/>
      <w:lvlText w:val="■"/>
      <w:lvlJc w:val="left"/>
      <w:pPr>
        <w:ind w:left="4320" w:hanging="360"/>
      </w:pPr>
    </w:lvl>
    <w:lvl w:ilvl="6" w:tplc="A0849A44">
      <w:start w:val="1"/>
      <w:numFmt w:val="bullet"/>
      <w:lvlText w:val="●"/>
      <w:lvlJc w:val="left"/>
      <w:pPr>
        <w:ind w:left="5040" w:hanging="360"/>
      </w:pPr>
    </w:lvl>
    <w:lvl w:ilvl="7" w:tplc="B852C092">
      <w:start w:val="1"/>
      <w:numFmt w:val="bullet"/>
      <w:lvlText w:val="●"/>
      <w:lvlJc w:val="left"/>
      <w:pPr>
        <w:ind w:left="5760" w:hanging="360"/>
      </w:pPr>
    </w:lvl>
    <w:lvl w:ilvl="8" w:tplc="3FCCF00A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4C005E80"/>
    <w:multiLevelType w:val="multilevel"/>
    <w:tmpl w:val="2334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1190369">
    <w:abstractNumId w:val="1"/>
  </w:num>
  <w:num w:numId="2" w16cid:durableId="2112968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9724890">
    <w:abstractNumId w:val="1"/>
  </w:num>
  <w:num w:numId="4" w16cid:durableId="737287739">
    <w:abstractNumId w:val="1"/>
  </w:num>
  <w:num w:numId="5" w16cid:durableId="95248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9702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715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8888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0003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73"/>
    <w:rsid w:val="00062054"/>
    <w:rsid w:val="00167FBE"/>
    <w:rsid w:val="00184314"/>
    <w:rsid w:val="001E3C35"/>
    <w:rsid w:val="001F4B44"/>
    <w:rsid w:val="0022637C"/>
    <w:rsid w:val="002B640B"/>
    <w:rsid w:val="003148B2"/>
    <w:rsid w:val="003251CE"/>
    <w:rsid w:val="00354B41"/>
    <w:rsid w:val="0048430C"/>
    <w:rsid w:val="004A6C59"/>
    <w:rsid w:val="00604683"/>
    <w:rsid w:val="00605654"/>
    <w:rsid w:val="00615273"/>
    <w:rsid w:val="00627B23"/>
    <w:rsid w:val="00636B14"/>
    <w:rsid w:val="0064217C"/>
    <w:rsid w:val="006828FF"/>
    <w:rsid w:val="007B2313"/>
    <w:rsid w:val="007C2068"/>
    <w:rsid w:val="007D4499"/>
    <w:rsid w:val="00872828"/>
    <w:rsid w:val="00A94E44"/>
    <w:rsid w:val="00C43B11"/>
    <w:rsid w:val="00DD18A4"/>
    <w:rsid w:val="00E51A29"/>
    <w:rsid w:val="00ED42D0"/>
    <w:rsid w:val="00EF2F85"/>
    <w:rsid w:val="00F70CC0"/>
    <w:rsid w:val="00FD38CC"/>
    <w:rsid w:val="00FD5A7E"/>
    <w:rsid w:val="00F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84547"/>
  <w15:docId w15:val="{E55B2B1D-4DE4-4A84-90E5-F35DD4A7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uiPriority w:val="9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uiPriority w:val="9"/>
    <w:unhideWhenUsed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uiPriority w:val="9"/>
    <w:unhideWhenUsed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uiPriority w:val="9"/>
    <w:semiHidden/>
    <w:unhideWhenUsed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uiPriority w:val="9"/>
    <w:semiHidden/>
    <w:unhideWhenUsed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uiPriority w:val="9"/>
    <w:semiHidden/>
    <w:unhideWhenUsed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paragraph" w:customStyle="1" w:styleId="10">
    <w:name w:val="要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脚注文本 字符"/>
    <w:link w:val="a7"/>
    <w:uiPriority w:val="99"/>
    <w:semiHidden/>
    <w:unhideWhenUsed/>
    <w:rPr>
      <w:sz w:val="20"/>
      <w:szCs w:val="20"/>
    </w:rPr>
  </w:style>
  <w:style w:type="paragraph" w:customStyle="1" w:styleId="20">
    <w:name w:val="2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11">
    <w:name w:val="1"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354B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354B41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354B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354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Janae dong</cp:lastModifiedBy>
  <cp:revision>21</cp:revision>
  <dcterms:created xsi:type="dcterms:W3CDTF">2025-08-11T15:54:00Z</dcterms:created>
  <dcterms:modified xsi:type="dcterms:W3CDTF">2025-08-14T10:57:00Z</dcterms:modified>
</cp:coreProperties>
</file>