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9F9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drawing>
          <wp:inline distT="0" distB="0" distL="114300" distR="114300">
            <wp:extent cx="8854440" cy="47942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0045AD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-782955</wp:posOffset>
            </wp:positionV>
            <wp:extent cx="10212705" cy="6954520"/>
            <wp:effectExtent l="0" t="0" r="0" b="0"/>
            <wp:wrapTight wrapText="bothSides">
              <wp:wrapPolygon>
                <wp:start x="0" y="0"/>
                <wp:lineTo x="0" y="21537"/>
                <wp:lineTo x="21556" y="21537"/>
                <wp:lineTo x="21556" y="0"/>
                <wp:lineTo x="0" y="0"/>
              </wp:wrapPolygon>
            </wp:wrapTight>
            <wp:docPr id="4" name="图片 4" descr="C:\Users\Administrator\Documents\Tencent Files\757303717\Image\C2C\E2$34~0_$MP1[)ALM4Z3S]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757303717\Image\C2C\E2$34~0_$MP1[)ALM4Z3S]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2705" cy="69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4B"/>
    <w:rsid w:val="001C6DD8"/>
    <w:rsid w:val="00802B3B"/>
    <w:rsid w:val="00BB294B"/>
    <w:rsid w:val="00DD13AB"/>
    <w:rsid w:val="6C2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2018-07-06T00:56:00Z</dcterms:created>
  <dc:creator>test</dc:creator>
  <cp:lastModifiedBy>婉儿</cp:lastModifiedBy>
  <dcterms:modified xsi:type="dcterms:W3CDTF">2024-12-30T08:45:32Z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eyJoZGlkIjoiMDRiNDc1MTBmZDAzOGVlZjAzYWNmNTVkOTk2MjRjZWYiLCJ1c2VySWQiOiI0MzYwODQ2MTcifQ==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B86A08C52C0C497B8B277CA577173933_12</vt:lpwstr>
  </property>
</Properties>
</file>