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附2：</w:t>
      </w:r>
    </w:p>
    <w:p>
      <w:pPr>
        <w:spacing w:line="600" w:lineRule="exact"/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hint="eastAsia" w:eastAsia="黑体"/>
          <w:sz w:val="36"/>
          <w:szCs w:val="36"/>
        </w:rPr>
        <w:t>新入职青年教师跟听名校名师课程认定表</w:t>
      </w:r>
    </w:p>
    <w:bookmarkEnd w:id="0"/>
    <w:tbl>
      <w:tblPr>
        <w:tblStyle w:val="3"/>
        <w:tblW w:w="93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982"/>
        <w:gridCol w:w="1531"/>
        <w:gridCol w:w="1051"/>
        <w:gridCol w:w="1209"/>
        <w:gridCol w:w="1073"/>
        <w:gridCol w:w="16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93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-281" w:rightChars="-134"/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基本情况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教师姓名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　别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03" w:rightChars="-49" w:firstLine="120" w:firstLineChars="50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所在部门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2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任教科目</w:t>
            </w:r>
          </w:p>
        </w:tc>
        <w:tc>
          <w:tcPr>
            <w:tcW w:w="27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7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03" w:rightChars="-49" w:firstLine="120" w:firstLineChars="50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2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27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793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-103" w:rightChars="-49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跟听课程情况汇报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跟听形式</w:t>
            </w:r>
          </w:p>
        </w:tc>
        <w:tc>
          <w:tcPr>
            <w:tcW w:w="65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eastAsia="仿宋_GB2312"/>
                <w:sz w:val="24"/>
              </w:rPr>
              <w:t xml:space="preserve">□线下跟听     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□线上跟听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03" w:rightChars="-49" w:firstLine="120" w:firstLineChars="50"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课程地址</w:t>
            </w:r>
          </w:p>
        </w:tc>
        <w:tc>
          <w:tcPr>
            <w:tcW w:w="65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（线下跟听填写上课时间及地址，线上跟听填写网址）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7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03" w:rightChars="-49" w:firstLine="120" w:firstLineChars="50"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课程名称</w:t>
            </w:r>
          </w:p>
        </w:tc>
        <w:tc>
          <w:tcPr>
            <w:tcW w:w="37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right="-107" w:rightChars="-5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ind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宋体"/>
              </w:rPr>
              <w:t>课时量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ind w:right="-107" w:rightChars="-5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03" w:rightChars="-49" w:firstLine="120" w:firstLineChars="50"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授课教师信息</w:t>
            </w:r>
          </w:p>
        </w:tc>
        <w:tc>
          <w:tcPr>
            <w:tcW w:w="65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right="-107" w:rightChars="-5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7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03" w:rightChars="-49" w:firstLine="120" w:firstLineChars="50"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参与期末考核情况</w:t>
            </w:r>
          </w:p>
        </w:tc>
        <w:tc>
          <w:tcPr>
            <w:tcW w:w="65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right="-107" w:rightChars="-5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7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-103" w:rightChars="-49" w:firstLine="120" w:firstLineChars="5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学习心得</w:t>
            </w:r>
          </w:p>
        </w:tc>
        <w:tc>
          <w:tcPr>
            <w:tcW w:w="8527" w:type="dxa"/>
            <w:gridSpan w:val="6"/>
            <w:tcBorders>
              <w:tl2br w:val="nil"/>
              <w:tr2bl w:val="nil"/>
            </w:tcBorders>
          </w:tcPr>
          <w:p>
            <w:pPr>
              <w:ind w:right="-107" w:rightChars="-51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（听课笔记作为附件一并提交）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-103" w:rightChars="-49" w:firstLine="120" w:firstLineChars="5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二级学院</w:t>
            </w:r>
          </w:p>
          <w:p>
            <w:pPr>
              <w:adjustRightInd w:val="0"/>
              <w:snapToGrid w:val="0"/>
              <w:ind w:left="113" w:right="-103" w:rightChars="-49" w:firstLine="120" w:firstLineChars="5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审核意见</w:t>
            </w:r>
          </w:p>
        </w:tc>
        <w:tc>
          <w:tcPr>
            <w:tcW w:w="852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right="112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112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112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112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宋体"/>
              </w:rPr>
              <w:t xml:space="preserve"> 部门负责人签字（盖章）：</w:t>
            </w:r>
          </w:p>
          <w:p>
            <w:pPr>
              <w:ind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宋体"/>
              </w:rPr>
              <w:t xml:space="preserve">                                   年   月   日</w:t>
            </w:r>
          </w:p>
        </w:tc>
      </w:tr>
    </w:tbl>
    <w:p>
      <w:pPr>
        <w:rPr>
          <w:rFonts w:ascii="仿宋_GB2312" w:hAnsi="Calibri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70"/>
    <w:rsid w:val="00120436"/>
    <w:rsid w:val="0016686F"/>
    <w:rsid w:val="001C2091"/>
    <w:rsid w:val="002338DD"/>
    <w:rsid w:val="00281998"/>
    <w:rsid w:val="00391764"/>
    <w:rsid w:val="00486D56"/>
    <w:rsid w:val="007E260C"/>
    <w:rsid w:val="00827285"/>
    <w:rsid w:val="00994199"/>
    <w:rsid w:val="009A14E2"/>
    <w:rsid w:val="009D2BA7"/>
    <w:rsid w:val="00A53770"/>
    <w:rsid w:val="00A86E7F"/>
    <w:rsid w:val="00B03138"/>
    <w:rsid w:val="00B13BC4"/>
    <w:rsid w:val="00BD69EB"/>
    <w:rsid w:val="00F62377"/>
    <w:rsid w:val="00FA37BC"/>
    <w:rsid w:val="04746565"/>
    <w:rsid w:val="1389256A"/>
    <w:rsid w:val="393A27B6"/>
    <w:rsid w:val="3F18468C"/>
    <w:rsid w:val="42CF23AE"/>
    <w:rsid w:val="44846995"/>
    <w:rsid w:val="47322228"/>
    <w:rsid w:val="50366488"/>
    <w:rsid w:val="56931D57"/>
    <w:rsid w:val="5FA56EDA"/>
    <w:rsid w:val="612F664E"/>
    <w:rsid w:val="7326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微软雅黑" w:asciiTheme="minorHAnsi" w:hAnsiTheme="minorHAnsi"/>
      <w:b/>
      <w:kern w:val="44"/>
      <w:sz w:val="3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rFonts w:eastAsia="微软雅黑" w:asciiTheme="minorHAnsi" w:hAnsiTheme="minorHAnsi"/>
      <w:b/>
      <w:kern w:val="44"/>
      <w:sz w:val="36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265</Words>
  <Characters>1511</Characters>
  <Lines>12</Lines>
  <Paragraphs>3</Paragraphs>
  <TotalTime>8</TotalTime>
  <ScaleCrop>false</ScaleCrop>
  <LinksUpToDate>false</LinksUpToDate>
  <CharactersWithSpaces>1773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windows8</dc:creator>
  <cp:lastModifiedBy>李小莉</cp:lastModifiedBy>
  <dcterms:modified xsi:type="dcterms:W3CDTF">2021-12-29T03:04:00Z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F6EC98CC8B5C4582B12622CA80695158</vt:lpwstr>
  </property>
</Properties>
</file>