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E1" w:rsidRPr="008810B7" w:rsidRDefault="00481DE1" w:rsidP="00481DE1">
      <w:pPr>
        <w:jc w:val="center"/>
        <w:rPr>
          <w:rFonts w:ascii="黑体" w:eastAsia="黑体"/>
          <w:b/>
          <w:sz w:val="32"/>
          <w:szCs w:val="32"/>
        </w:rPr>
      </w:pPr>
      <w:r w:rsidRPr="008810B7">
        <w:rPr>
          <w:rFonts w:ascii="黑体" w:eastAsia="黑体" w:hint="eastAsia"/>
          <w:b/>
          <w:sz w:val="32"/>
          <w:szCs w:val="32"/>
        </w:rPr>
        <w:t>201</w:t>
      </w:r>
      <w:r w:rsidR="00320489">
        <w:rPr>
          <w:rFonts w:ascii="黑体" w:eastAsia="黑体" w:hint="eastAsia"/>
          <w:b/>
          <w:sz w:val="32"/>
          <w:szCs w:val="32"/>
        </w:rPr>
        <w:t>7</w:t>
      </w:r>
      <w:r w:rsidRPr="008810B7">
        <w:rPr>
          <w:rFonts w:ascii="黑体" w:eastAsia="黑体" w:hint="eastAsia"/>
          <w:b/>
          <w:sz w:val="32"/>
          <w:szCs w:val="32"/>
        </w:rPr>
        <w:t>-201</w:t>
      </w:r>
      <w:r w:rsidR="00320489">
        <w:rPr>
          <w:rFonts w:ascii="黑体" w:eastAsia="黑体" w:hint="eastAsia"/>
          <w:b/>
          <w:sz w:val="32"/>
          <w:szCs w:val="32"/>
        </w:rPr>
        <w:t>8</w:t>
      </w:r>
      <w:r w:rsidRPr="008810B7">
        <w:rPr>
          <w:rFonts w:ascii="黑体" w:eastAsia="黑体" w:hint="eastAsia"/>
          <w:b/>
          <w:sz w:val="32"/>
          <w:szCs w:val="32"/>
        </w:rPr>
        <w:t>-</w:t>
      </w:r>
      <w:r w:rsidR="00320489">
        <w:rPr>
          <w:rFonts w:ascii="黑体" w:eastAsia="黑体" w:hint="eastAsia"/>
          <w:b/>
          <w:sz w:val="32"/>
          <w:szCs w:val="32"/>
        </w:rPr>
        <w:t>1</w:t>
      </w:r>
      <w:r w:rsidRPr="008810B7">
        <w:rPr>
          <w:rFonts w:ascii="黑体" w:eastAsia="黑体" w:hint="eastAsia"/>
          <w:b/>
          <w:sz w:val="32"/>
          <w:szCs w:val="32"/>
        </w:rPr>
        <w:t>学期期末教学检查工作时间安排表</w:t>
      </w:r>
    </w:p>
    <w:tbl>
      <w:tblPr>
        <w:tblW w:w="14691" w:type="dxa"/>
        <w:tblInd w:w="-581" w:type="dxa"/>
        <w:tblLook w:val="04A0" w:firstRow="1" w:lastRow="0" w:firstColumn="1" w:lastColumn="0" w:noHBand="0" w:noVBand="1"/>
      </w:tblPr>
      <w:tblGrid>
        <w:gridCol w:w="1062"/>
        <w:gridCol w:w="673"/>
        <w:gridCol w:w="1081"/>
        <w:gridCol w:w="1842"/>
        <w:gridCol w:w="2338"/>
        <w:gridCol w:w="2664"/>
        <w:gridCol w:w="686"/>
        <w:gridCol w:w="691"/>
        <w:gridCol w:w="709"/>
        <w:gridCol w:w="709"/>
        <w:gridCol w:w="862"/>
        <w:gridCol w:w="688"/>
        <w:gridCol w:w="686"/>
      </w:tblGrid>
      <w:tr w:rsidR="008427B2" w:rsidRPr="00A639D6" w:rsidTr="007F7D59">
        <w:trPr>
          <w:trHeight w:val="354"/>
        </w:trPr>
        <w:tc>
          <w:tcPr>
            <w:tcW w:w="2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B2" w:rsidRPr="00A639D6" w:rsidRDefault="008427B2" w:rsidP="00A639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639D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检查时间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B2" w:rsidRPr="00A639D6" w:rsidRDefault="008427B2" w:rsidP="00A639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639D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  点</w:t>
            </w:r>
          </w:p>
        </w:tc>
        <w:tc>
          <w:tcPr>
            <w:tcW w:w="10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B2" w:rsidRPr="00A639D6" w:rsidRDefault="008427B2" w:rsidP="00A639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639D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检查内容</w:t>
            </w:r>
          </w:p>
        </w:tc>
      </w:tr>
      <w:tr w:rsidR="00AD5299" w:rsidRPr="00A639D6" w:rsidTr="009F7D07">
        <w:trPr>
          <w:trHeight w:val="284"/>
        </w:trPr>
        <w:tc>
          <w:tcPr>
            <w:tcW w:w="2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D5299" w:rsidRPr="00A639D6" w:rsidRDefault="00AD5299" w:rsidP="009953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639D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师资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队伍建设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D5299" w:rsidRPr="00995358" w:rsidRDefault="00AD5299" w:rsidP="009953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639D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人才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培养</w:t>
            </w:r>
            <w:r w:rsidRPr="00A639D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方案全过程材料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9953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教学常规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639D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实践环节</w:t>
            </w:r>
          </w:p>
        </w:tc>
      </w:tr>
      <w:tr w:rsidR="00AD5299" w:rsidRPr="00A639D6" w:rsidTr="007F7D59">
        <w:trPr>
          <w:trHeight w:val="2801"/>
        </w:trPr>
        <w:tc>
          <w:tcPr>
            <w:tcW w:w="2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D5299" w:rsidRPr="00A639D6" w:rsidRDefault="00AD5299" w:rsidP="00A639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639D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教学听课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D5299" w:rsidRPr="00A639D6" w:rsidRDefault="00AD5299" w:rsidP="00A639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639D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课堂教学规范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D5299" w:rsidRPr="00A639D6" w:rsidRDefault="00AD5299" w:rsidP="00A639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639D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教研室活动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D5299" w:rsidRPr="00A639D6" w:rsidRDefault="00AD5299" w:rsidP="00A639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639D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期末试卷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D5299" w:rsidRPr="00A639D6" w:rsidRDefault="00AD5299" w:rsidP="009953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A639D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创新创业实践项目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D5299" w:rsidRPr="00A639D6" w:rsidRDefault="00AD5299" w:rsidP="009953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639D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实践环节教学规范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D5299" w:rsidRPr="00A639D6" w:rsidRDefault="00AD5299" w:rsidP="009953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639D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学年论文</w:t>
            </w:r>
          </w:p>
        </w:tc>
      </w:tr>
      <w:tr w:rsidR="00AD5299" w:rsidRPr="00A639D6" w:rsidTr="007F7D59">
        <w:trPr>
          <w:trHeight w:val="824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1月16日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8:30开始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会审学院会议室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9953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检查组长：李敏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9953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检查组长：王薇</w:t>
            </w:r>
            <w:r w:rsidRPr="00A639D6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检查组长：</w:t>
            </w:r>
            <w:proofErr w:type="gramStart"/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胥</w:t>
            </w:r>
            <w:proofErr w:type="gramEnd"/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亮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检查组长：沈明</w:t>
            </w:r>
          </w:p>
        </w:tc>
      </w:tr>
      <w:tr w:rsidR="00AD5299" w:rsidRPr="00A639D6" w:rsidTr="007F7D59">
        <w:trPr>
          <w:trHeight w:val="762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金融学院会议室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9953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组员：刘珊珊、董建文    薛鹏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DE" w:rsidRDefault="00AD5299" w:rsidP="009300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组员：孟琪璐、</w:t>
            </w:r>
            <w:r w:rsidR="00A54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何畏</w:t>
            </w:r>
            <w:r w:rsidR="009300D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AD5299" w:rsidRPr="00A639D6" w:rsidRDefault="009300DE" w:rsidP="009300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="00AD5299" w:rsidRPr="00A639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葛东旭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="00AD5299" w:rsidRPr="00A639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沈婉君    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54A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组员：孙成杰、</w:t>
            </w:r>
            <w:r w:rsidR="00A54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王令坤</w:t>
            </w: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="00A54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唐钰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组员：马洪勋、王晖       胡慧</w:t>
            </w:r>
          </w:p>
        </w:tc>
      </w:tr>
      <w:tr w:rsidR="00AD5299" w:rsidRPr="00A639D6" w:rsidTr="007F7D59">
        <w:trPr>
          <w:trHeight w:val="479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管理学院会议室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检查顺序：                上午：会、金、管、国               下午：信、教、艺、基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检查顺序：              上午：金、管、国、会                  下午：教、艺、基、信</w:t>
            </w:r>
          </w:p>
        </w:tc>
        <w:tc>
          <w:tcPr>
            <w:tcW w:w="2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检查顺序：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上午：国、会、金、管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</w:t>
            </w: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下午：艺、基、信、教</w:t>
            </w:r>
          </w:p>
        </w:tc>
        <w:tc>
          <w:tcPr>
            <w:tcW w:w="2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检查顺序：              上午：管、国、会、金                  下午：基、信、教、艺</w:t>
            </w:r>
          </w:p>
        </w:tc>
      </w:tr>
      <w:tr w:rsidR="00AD5299" w:rsidRPr="00A639D6" w:rsidTr="007F7D59">
        <w:trPr>
          <w:trHeight w:val="479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国商院会议室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D5299" w:rsidRPr="00A639D6" w:rsidTr="007F7D59">
        <w:trPr>
          <w:trHeight w:val="479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13:30开始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信息学院会议室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D5299" w:rsidRPr="00A639D6" w:rsidTr="007F7D59">
        <w:trPr>
          <w:trHeight w:val="479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教育学院会议室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D5299" w:rsidRPr="00A639D6" w:rsidTr="007F7D59">
        <w:trPr>
          <w:trHeight w:val="479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艺术学院会议室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D5299" w:rsidRPr="00A639D6" w:rsidTr="007F7D59">
        <w:trPr>
          <w:trHeight w:val="645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基础部会议室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3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299" w:rsidRPr="00A639D6" w:rsidRDefault="00AD5299" w:rsidP="00A63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D5299" w:rsidRPr="00A639D6" w:rsidTr="00091F42">
        <w:trPr>
          <w:trHeight w:val="669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1月16日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图书馆T南302</w:t>
            </w:r>
          </w:p>
        </w:tc>
        <w:tc>
          <w:tcPr>
            <w:tcW w:w="10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99" w:rsidRPr="00A639D6" w:rsidRDefault="00AD5299" w:rsidP="00A639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39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检查组集中互通检查情况。</w:t>
            </w:r>
          </w:p>
        </w:tc>
      </w:tr>
    </w:tbl>
    <w:p w:rsidR="00652AB6" w:rsidRPr="00A639D6" w:rsidRDefault="00652AB6" w:rsidP="00091F42">
      <w:pPr>
        <w:spacing w:line="360" w:lineRule="auto"/>
      </w:pPr>
      <w:bookmarkStart w:id="0" w:name="_GoBack"/>
      <w:bookmarkEnd w:id="0"/>
    </w:p>
    <w:sectPr w:rsidR="00652AB6" w:rsidRPr="00A639D6" w:rsidSect="00091F42">
      <w:pgSz w:w="16838" w:h="11906" w:orient="landscape" w:code="9"/>
      <w:pgMar w:top="1230" w:right="1440" w:bottom="567" w:left="1440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2FC" w:rsidRDefault="005962FC" w:rsidP="00481DE1">
      <w:r>
        <w:separator/>
      </w:r>
    </w:p>
  </w:endnote>
  <w:endnote w:type="continuationSeparator" w:id="0">
    <w:p w:rsidR="005962FC" w:rsidRDefault="005962FC" w:rsidP="0048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2FC" w:rsidRDefault="005962FC" w:rsidP="00481DE1">
      <w:r>
        <w:separator/>
      </w:r>
    </w:p>
  </w:footnote>
  <w:footnote w:type="continuationSeparator" w:id="0">
    <w:p w:rsidR="005962FC" w:rsidRDefault="005962FC" w:rsidP="00481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BD"/>
    <w:rsid w:val="00076107"/>
    <w:rsid w:val="00091F42"/>
    <w:rsid w:val="000A08C8"/>
    <w:rsid w:val="000E7073"/>
    <w:rsid w:val="001072D4"/>
    <w:rsid w:val="00107B73"/>
    <w:rsid w:val="00126D40"/>
    <w:rsid w:val="00165C4A"/>
    <w:rsid w:val="00182520"/>
    <w:rsid w:val="001F3A44"/>
    <w:rsid w:val="001F4F1E"/>
    <w:rsid w:val="00265B60"/>
    <w:rsid w:val="002B5AC5"/>
    <w:rsid w:val="002C22C0"/>
    <w:rsid w:val="002E6E59"/>
    <w:rsid w:val="00320489"/>
    <w:rsid w:val="00321BA7"/>
    <w:rsid w:val="00367820"/>
    <w:rsid w:val="00481DE1"/>
    <w:rsid w:val="004B72FC"/>
    <w:rsid w:val="004E7E91"/>
    <w:rsid w:val="005962FC"/>
    <w:rsid w:val="00652AB6"/>
    <w:rsid w:val="0068282C"/>
    <w:rsid w:val="006B4E7F"/>
    <w:rsid w:val="006C1939"/>
    <w:rsid w:val="007A161B"/>
    <w:rsid w:val="007F7D59"/>
    <w:rsid w:val="008427B2"/>
    <w:rsid w:val="008810B7"/>
    <w:rsid w:val="008A204A"/>
    <w:rsid w:val="009011AB"/>
    <w:rsid w:val="009300DE"/>
    <w:rsid w:val="00995358"/>
    <w:rsid w:val="009E38BD"/>
    <w:rsid w:val="009F7D07"/>
    <w:rsid w:val="00A017CC"/>
    <w:rsid w:val="00A34E17"/>
    <w:rsid w:val="00A36376"/>
    <w:rsid w:val="00A418EA"/>
    <w:rsid w:val="00A54A4F"/>
    <w:rsid w:val="00A639D6"/>
    <w:rsid w:val="00A86C59"/>
    <w:rsid w:val="00AD5299"/>
    <w:rsid w:val="00B74A75"/>
    <w:rsid w:val="00B77C17"/>
    <w:rsid w:val="00B91853"/>
    <w:rsid w:val="00C26AFF"/>
    <w:rsid w:val="00C6706A"/>
    <w:rsid w:val="00C94509"/>
    <w:rsid w:val="00CA4920"/>
    <w:rsid w:val="00D1041B"/>
    <w:rsid w:val="00D707C3"/>
    <w:rsid w:val="00DA72A8"/>
    <w:rsid w:val="00DB13C6"/>
    <w:rsid w:val="00EF6D9E"/>
    <w:rsid w:val="00EF6F24"/>
    <w:rsid w:val="00F05BDA"/>
    <w:rsid w:val="00F42AE9"/>
    <w:rsid w:val="00F5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D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D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D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D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D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D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3CEB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cp:lastPrinted>2017-07-09T03:12:00Z</cp:lastPrinted>
  <dcterms:created xsi:type="dcterms:W3CDTF">2017-07-09T02:37:00Z</dcterms:created>
  <dcterms:modified xsi:type="dcterms:W3CDTF">2018-01-02T06:00:00Z</dcterms:modified>
</cp:coreProperties>
</file>