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A6B" w14:textId="77777777" w:rsidR="00924C7A" w:rsidRDefault="00B432D6">
      <w:pPr>
        <w:spacing w:beforeLines="50" w:before="156" w:afterLines="50" w:after="156" w:line="60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附件1：</w:t>
      </w:r>
    </w:p>
    <w:p w14:paraId="69F40917" w14:textId="41E16A22" w:rsidR="00924C7A" w:rsidRDefault="00B432D6">
      <w:pPr>
        <w:spacing w:beforeLines="50" w:before="156" w:afterLines="50" w:after="156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南京审计大学金审学院</w:t>
      </w:r>
      <w:r w:rsidR="00854AF5">
        <w:rPr>
          <w:rFonts w:ascii="Times New Roman" w:eastAsia="方正小标宋简体" w:hAnsi="Times New Roman" w:cs="Times New Roman"/>
          <w:sz w:val="36"/>
          <w:szCs w:val="36"/>
        </w:rPr>
        <w:t>基层教学组织</w:t>
      </w:r>
      <w:r w:rsidR="00854AF5">
        <w:rPr>
          <w:rFonts w:ascii="Times New Roman" w:eastAsia="方正小标宋简体" w:hAnsi="Times New Roman" w:cs="Times New Roman" w:hint="eastAsia"/>
          <w:sz w:val="36"/>
          <w:szCs w:val="36"/>
        </w:rPr>
        <w:t>申报</w:t>
      </w:r>
      <w:r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87"/>
        <w:gridCol w:w="593"/>
        <w:gridCol w:w="591"/>
        <w:gridCol w:w="158"/>
        <w:gridCol w:w="242"/>
        <w:gridCol w:w="1084"/>
        <w:gridCol w:w="48"/>
        <w:gridCol w:w="1440"/>
        <w:gridCol w:w="1399"/>
        <w:gridCol w:w="1039"/>
      </w:tblGrid>
      <w:tr w:rsidR="00924C7A" w14:paraId="287CD433" w14:textId="77777777" w:rsidTr="000570F1">
        <w:trPr>
          <w:trHeight w:val="594"/>
          <w:jc w:val="center"/>
        </w:trPr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8B0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基层教学组织名称</w:t>
            </w:r>
          </w:p>
        </w:tc>
        <w:tc>
          <w:tcPr>
            <w:tcW w:w="3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6FE7" w14:textId="77777777" w:rsidR="00924C7A" w:rsidRDefault="00924C7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4C7A" w14:paraId="62C0A4D4" w14:textId="77777777" w:rsidTr="000570F1">
        <w:trPr>
          <w:trHeight w:val="594"/>
          <w:jc w:val="center"/>
        </w:trPr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5ED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所属</w:t>
            </w:r>
            <w:r w:rsidR="00771DA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学院</w:t>
            </w:r>
            <w:r w:rsidR="00771DA7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、</w:t>
            </w:r>
            <w:r w:rsidR="00771DA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部</w:t>
            </w:r>
          </w:p>
        </w:tc>
        <w:tc>
          <w:tcPr>
            <w:tcW w:w="3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74B" w14:textId="77777777" w:rsidR="00924C7A" w:rsidRDefault="00924C7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4C7A" w14:paraId="50274B8F" w14:textId="77777777" w:rsidTr="000570F1">
        <w:trPr>
          <w:trHeight w:val="594"/>
          <w:jc w:val="center"/>
        </w:trPr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35C8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基层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教学组织类型</w:t>
            </w:r>
          </w:p>
        </w:tc>
        <w:tc>
          <w:tcPr>
            <w:tcW w:w="3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830" w14:textId="77777777" w:rsidR="00924C7A" w:rsidRDefault="00924C7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4C7A" w14:paraId="73D4BFE1" w14:textId="77777777">
        <w:trPr>
          <w:trHeight w:val="67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89CA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基层</w:t>
            </w:r>
            <w:r w:rsidR="00173FE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教学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组织负责人情况</w:t>
            </w:r>
          </w:p>
        </w:tc>
      </w:tr>
      <w:tr w:rsidR="00924C7A" w14:paraId="4C4E8E2C" w14:textId="77777777" w:rsidTr="000570F1">
        <w:trPr>
          <w:trHeight w:val="692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20F1A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35BB" w14:textId="77777777" w:rsidR="00924C7A" w:rsidRDefault="00924C7A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263D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3F429" w14:textId="77777777" w:rsidR="00924C7A" w:rsidRDefault="00924C7A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AA86D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C4E2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0F1" w14:paraId="5896457F" w14:textId="77777777" w:rsidTr="000570F1">
        <w:trPr>
          <w:trHeight w:val="702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BE3A" w14:textId="6B555467" w:rsidR="000570F1" w:rsidRDefault="000570F1" w:rsidP="00EA0F05">
            <w:pPr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8A04" w14:textId="77777777" w:rsidR="000570F1" w:rsidRDefault="000570F1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6CBA" w14:textId="42E7AC08" w:rsidR="000570F1" w:rsidRDefault="00EA0F05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F4E" w14:textId="77777777" w:rsidR="000570F1" w:rsidRDefault="000570F1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D9837" w14:textId="6847B0E5" w:rsidR="000570F1" w:rsidRDefault="000570F1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54AE1" w14:textId="77777777" w:rsidR="000570F1" w:rsidRDefault="000570F1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C7A" w14:paraId="1272E990" w14:textId="77777777" w:rsidTr="000570F1">
        <w:trPr>
          <w:trHeight w:val="704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4F5FA" w14:textId="77777777" w:rsidR="00B15683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研究</w:t>
            </w:r>
          </w:p>
          <w:p w14:paraId="2B8D2D52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方向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0CA" w14:textId="77777777" w:rsidR="00924C7A" w:rsidRDefault="00924C7A">
            <w:pPr>
              <w:spacing w:line="280" w:lineRule="exact"/>
              <w:rPr>
                <w:sz w:val="24"/>
              </w:rPr>
            </w:pPr>
          </w:p>
          <w:p w14:paraId="2BC3D298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C7A" w14:paraId="3749E8D7" w14:textId="77777777">
        <w:trPr>
          <w:trHeight w:val="615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6F2B5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组成人员情况（若行数不够，请自行加行）</w:t>
            </w:r>
          </w:p>
        </w:tc>
      </w:tr>
      <w:tr w:rsidR="00924C7A" w14:paraId="3CC9FCDE" w14:textId="77777777" w:rsidTr="000570F1">
        <w:trPr>
          <w:trHeight w:val="61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46D7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B91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AF8E" w14:textId="77777777" w:rsidR="00494713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出生</w:t>
            </w:r>
          </w:p>
          <w:p w14:paraId="41935BC3" w14:textId="60A316EF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年月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4299F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学历学位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942C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专业技术职务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4CE7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097E" w14:textId="77777777" w:rsidR="00924C7A" w:rsidRDefault="00B432D6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备注</w:t>
            </w:r>
          </w:p>
        </w:tc>
      </w:tr>
      <w:tr w:rsidR="00924C7A" w14:paraId="1109BD46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9F2D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429D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C88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96C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108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FDB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720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174FA6DD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E9A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FCB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C911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87C9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88A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3CE7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A6E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67ACEB8C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2B26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9DB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35C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13A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1FB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A62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9B5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02EDAB75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515E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787C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845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22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82BC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51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70A1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38E7B968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7483F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130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F95D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FFA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A6B2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AB38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1CB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3C5F6573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08A8C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670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EC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A437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C8F7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6A8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664C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11A81572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BFB9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8F9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6FC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A08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A1BE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D1E3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F78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2E0113D5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B6863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A415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F3A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E8D0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E1D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D40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B5D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6A54D0A2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8C12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97F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A9D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19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101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B631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EF9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2A1F62C6" w14:textId="77777777" w:rsidTr="000570F1">
        <w:trPr>
          <w:trHeight w:val="625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D04F" w14:textId="77777777" w:rsidR="00924C7A" w:rsidRDefault="00924C7A">
            <w:pPr>
              <w:spacing w:line="28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166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2B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C9F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C11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F34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E5D" w14:textId="77777777" w:rsidR="00924C7A" w:rsidRDefault="00924C7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4C7A" w14:paraId="21FD20E9" w14:textId="77777777">
        <w:trPr>
          <w:trHeight w:val="625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095E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主要工作职责</w:t>
            </w:r>
          </w:p>
        </w:tc>
      </w:tr>
      <w:tr w:rsidR="00924C7A" w14:paraId="44118CC8" w14:textId="77777777">
        <w:trPr>
          <w:trHeight w:val="4952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423F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DCE15D1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627F633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61CE55C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D97C44D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2529B90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62691C5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0B2FDBA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DBC73CD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1B37841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D1959DD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0993DB1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1E070F0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A598587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7643375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A16D7CF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96204E7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062F08D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EB33AE0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CE65B58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C4B331C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BF4817A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E180A06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B4566D0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0862336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501ACF4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C54DA6A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E4C032D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522BA21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04B433A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25EED9A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ECDE525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BDC78C3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924C7A" w14:paraId="6F0EB492" w14:textId="77777777" w:rsidTr="000570F1">
        <w:trPr>
          <w:trHeight w:val="3679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2BA7B" w14:textId="0F12A643" w:rsidR="00924C7A" w:rsidRDefault="00E87524" w:rsidP="00E8752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二</w:t>
            </w:r>
            <w:r w:rsidR="00B406A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级</w:t>
            </w:r>
            <w:r w:rsidR="00B406AC"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r w:rsidR="00814D8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B406A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部</w:t>
            </w:r>
            <w:r w:rsidR="00B432D6"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B1E" w14:textId="77777777" w:rsidR="00924C7A" w:rsidRDefault="00B432D6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</w:t>
            </w:r>
          </w:p>
          <w:p w14:paraId="2956803F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682BC43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07D4C35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1E13617" w14:textId="77777777" w:rsidR="00924C7A" w:rsidRDefault="00B432D6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            </w:t>
            </w:r>
          </w:p>
          <w:p w14:paraId="27E4E9F9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3F0B23A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3F21A76" w14:textId="77777777" w:rsidR="00924C7A" w:rsidRDefault="00B432D6">
            <w:pPr>
              <w:snapToGrid w:val="0"/>
              <w:ind w:firstLineChars="1400" w:firstLine="392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签字（盖章）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  <w:p w14:paraId="49EDEDF8" w14:textId="77777777" w:rsidR="00924C7A" w:rsidRDefault="00924C7A">
            <w:pPr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47CF1969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924C7A" w14:paraId="08491126" w14:textId="77777777" w:rsidTr="000570F1">
        <w:trPr>
          <w:trHeight w:val="4351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46AB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教务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CAE2" w14:textId="77777777" w:rsidR="00924C7A" w:rsidRDefault="00924C7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AED4C37" w14:textId="77777777" w:rsidR="00924C7A" w:rsidRDefault="00924C7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C91CD98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14:paraId="60892479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924C7A" w14:paraId="40274CC2" w14:textId="77777777" w:rsidTr="000570F1">
        <w:trPr>
          <w:trHeight w:val="4488"/>
          <w:jc w:val="center"/>
        </w:trPr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39473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学校意见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0214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14:paraId="64738E4F" w14:textId="77777777" w:rsidR="00924C7A" w:rsidRDefault="00B432D6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3EB88312" w14:textId="71805A57" w:rsidR="00924C7A" w:rsidRDefault="00B432D6">
      <w:pPr>
        <w:widowControl/>
        <w:spacing w:line="500" w:lineRule="exact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宋体" w:hAnsi="Times New Roman" w:cs="Times New Roman"/>
          <w:szCs w:val="22"/>
        </w:rPr>
        <w:t>注：</w:t>
      </w:r>
      <w:r>
        <w:rPr>
          <w:rFonts w:ascii="Times New Roman" w:eastAsia="宋体" w:hAnsi="Times New Roman" w:cs="Times New Roman" w:hint="eastAsia"/>
          <w:szCs w:val="22"/>
        </w:rPr>
        <w:t>1.</w:t>
      </w:r>
      <w:r>
        <w:rPr>
          <w:rFonts w:ascii="Times New Roman" w:eastAsia="宋体" w:hAnsi="Times New Roman" w:cs="Times New Roman" w:hint="eastAsia"/>
          <w:szCs w:val="22"/>
        </w:rPr>
        <w:t>基层教学组织类型包括教研室、课程组</w:t>
      </w:r>
      <w:r w:rsidR="00C17943">
        <w:rPr>
          <w:rFonts w:ascii="Times New Roman" w:eastAsia="宋体" w:hAnsi="Times New Roman" w:cs="Times New Roman" w:hint="eastAsia"/>
          <w:szCs w:val="22"/>
        </w:rPr>
        <w:t>、虚拟教研室、产教融合工作坊等</w:t>
      </w:r>
      <w:r>
        <w:rPr>
          <w:rFonts w:ascii="Times New Roman" w:eastAsia="宋体" w:hAnsi="Times New Roman" w:cs="Times New Roman" w:hint="eastAsia"/>
          <w:szCs w:val="22"/>
        </w:rPr>
        <w:t>；</w:t>
      </w:r>
    </w:p>
    <w:p w14:paraId="47892626" w14:textId="77777777" w:rsidR="00924C7A" w:rsidRDefault="00B432D6">
      <w:pPr>
        <w:widowControl/>
        <w:spacing w:line="500" w:lineRule="exact"/>
        <w:ind w:firstLineChars="200" w:firstLine="420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宋体" w:hAnsi="Times New Roman" w:cs="Times New Roman" w:hint="eastAsia"/>
          <w:szCs w:val="22"/>
        </w:rPr>
        <w:t>2.</w:t>
      </w:r>
      <w:r>
        <w:rPr>
          <w:rFonts w:ascii="Times New Roman" w:eastAsia="宋体" w:hAnsi="Times New Roman" w:cs="Times New Roman" w:hint="eastAsia"/>
          <w:szCs w:val="22"/>
        </w:rPr>
        <w:t>兼职教师需在表格备注中注明。</w:t>
      </w:r>
    </w:p>
    <w:p w14:paraId="73896D1F" w14:textId="77777777" w:rsidR="00924C7A" w:rsidRDefault="00924C7A"/>
    <w:sectPr w:rsidR="00924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4D52" w14:textId="77777777" w:rsidR="00C4680F" w:rsidRDefault="00C4680F" w:rsidP="00771DA7">
      <w:r>
        <w:separator/>
      </w:r>
    </w:p>
  </w:endnote>
  <w:endnote w:type="continuationSeparator" w:id="0">
    <w:p w14:paraId="2747BCDA" w14:textId="77777777" w:rsidR="00C4680F" w:rsidRDefault="00C4680F" w:rsidP="0077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83DA" w14:textId="77777777" w:rsidR="00C4680F" w:rsidRDefault="00C4680F" w:rsidP="00771DA7">
      <w:r>
        <w:separator/>
      </w:r>
    </w:p>
  </w:footnote>
  <w:footnote w:type="continuationSeparator" w:id="0">
    <w:p w14:paraId="5601C2B6" w14:textId="77777777" w:rsidR="00C4680F" w:rsidRDefault="00C4680F" w:rsidP="0077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924C7A"/>
    <w:rsid w:val="000570F1"/>
    <w:rsid w:val="0008351E"/>
    <w:rsid w:val="00144C2D"/>
    <w:rsid w:val="00173FE0"/>
    <w:rsid w:val="002E1D4D"/>
    <w:rsid w:val="00494713"/>
    <w:rsid w:val="004B7EF7"/>
    <w:rsid w:val="006F0A74"/>
    <w:rsid w:val="00702044"/>
    <w:rsid w:val="00771DA7"/>
    <w:rsid w:val="00795059"/>
    <w:rsid w:val="007F73E0"/>
    <w:rsid w:val="00814D81"/>
    <w:rsid w:val="00854AF5"/>
    <w:rsid w:val="00924C7A"/>
    <w:rsid w:val="009B1B0C"/>
    <w:rsid w:val="00A616C8"/>
    <w:rsid w:val="00B15683"/>
    <w:rsid w:val="00B406AC"/>
    <w:rsid w:val="00B432D6"/>
    <w:rsid w:val="00C17943"/>
    <w:rsid w:val="00C4680F"/>
    <w:rsid w:val="00E87524"/>
    <w:rsid w:val="00EA0F05"/>
    <w:rsid w:val="02C72207"/>
    <w:rsid w:val="053D1BCE"/>
    <w:rsid w:val="0C717EEB"/>
    <w:rsid w:val="0EEF6D6E"/>
    <w:rsid w:val="119A668A"/>
    <w:rsid w:val="15C84889"/>
    <w:rsid w:val="214B42D7"/>
    <w:rsid w:val="22666F57"/>
    <w:rsid w:val="23795576"/>
    <w:rsid w:val="2DF81343"/>
    <w:rsid w:val="2F886A3F"/>
    <w:rsid w:val="304F5466"/>
    <w:rsid w:val="31FC517A"/>
    <w:rsid w:val="357E682B"/>
    <w:rsid w:val="4DAB41CC"/>
    <w:rsid w:val="57BD3B92"/>
    <w:rsid w:val="57E24C8E"/>
    <w:rsid w:val="5D3D6072"/>
    <w:rsid w:val="5DA36C6E"/>
    <w:rsid w:val="64E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6AEB2"/>
  <w15:docId w15:val="{8BD2AF46-DB26-4B32-ADF7-5786C934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line="360" w:lineRule="auto"/>
      <w:outlineLvl w:val="0"/>
    </w:pPr>
    <w:rPr>
      <w:rFonts w:ascii="MingLiU" w:eastAsia="宋体" w:hAnsi="MingLiU" w:cs="宋体"/>
      <w:b/>
      <w:bCs/>
      <w:color w:val="000000"/>
      <w:sz w:val="28"/>
      <w:szCs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ind w:firstLineChars="200" w:firstLine="880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qFormat/>
    <w:rPr>
      <w:rFonts w:ascii="MingLiU" w:eastAsia="宋体" w:hAnsi="MingLiU" w:cs="宋体" w:hint="default"/>
      <w:b/>
      <w:bCs/>
      <w:color w:val="000000"/>
      <w:sz w:val="28"/>
      <w:szCs w:val="28"/>
    </w:rPr>
  </w:style>
  <w:style w:type="paragraph" w:styleId="a3">
    <w:name w:val="header"/>
    <w:basedOn w:val="a"/>
    <w:link w:val="a4"/>
    <w:rsid w:val="0077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71DA7"/>
    <w:rPr>
      <w:kern w:val="2"/>
      <w:sz w:val="18"/>
      <w:szCs w:val="18"/>
    </w:rPr>
  </w:style>
  <w:style w:type="paragraph" w:styleId="a5">
    <w:name w:val="footer"/>
    <w:basedOn w:val="a"/>
    <w:link w:val="a6"/>
    <w:rsid w:val="0077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71D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zhousha</dc:creator>
  <cp:lastModifiedBy>Admin</cp:lastModifiedBy>
  <cp:revision>24</cp:revision>
  <cp:lastPrinted>2022-12-14T01:10:00Z</cp:lastPrinted>
  <dcterms:created xsi:type="dcterms:W3CDTF">2014-10-29T12:08:00Z</dcterms:created>
  <dcterms:modified xsi:type="dcterms:W3CDTF">2022-12-14T01:52:00Z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BFBF43E428044FF9899E6050E905C47A</vt:lpwstr>
  </property>
</Properties>
</file>